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784"/>
        <w:gridCol w:w="1561"/>
      </w:tblGrid>
      <w:tr w:rsidR="007B1600" w:rsidRPr="007B1600" w14:paraId="1A8C8C0F" w14:textId="77777777" w:rsidTr="007B1600">
        <w:trPr>
          <w:trHeight w:val="375"/>
        </w:trPr>
        <w:tc>
          <w:tcPr>
            <w:tcW w:w="9800" w:type="dxa"/>
            <w:hideMark/>
          </w:tcPr>
          <w:p w14:paraId="30288246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КОНСУЛЬТАЦИИ</w:t>
            </w:r>
          </w:p>
        </w:tc>
        <w:tc>
          <w:tcPr>
            <w:tcW w:w="1920" w:type="dxa"/>
            <w:noWrap/>
            <w:hideMark/>
          </w:tcPr>
          <w:p w14:paraId="1D1A71CD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76B6540C" w14:textId="77777777" w:rsidTr="007B1600">
        <w:trPr>
          <w:trHeight w:val="375"/>
        </w:trPr>
        <w:tc>
          <w:tcPr>
            <w:tcW w:w="9800" w:type="dxa"/>
            <w:hideMark/>
          </w:tcPr>
          <w:p w14:paraId="1CE5D2F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7DB64C9" w14:textId="77777777" w:rsidR="007B1600" w:rsidRPr="007B1600" w:rsidRDefault="007B1600"/>
        </w:tc>
      </w:tr>
      <w:tr w:rsidR="007B1600" w:rsidRPr="007B1600" w14:paraId="79C06F1A" w14:textId="77777777" w:rsidTr="007B1600">
        <w:trPr>
          <w:trHeight w:val="375"/>
        </w:trPr>
        <w:tc>
          <w:tcPr>
            <w:tcW w:w="9800" w:type="dxa"/>
            <w:hideMark/>
          </w:tcPr>
          <w:p w14:paraId="4BC3592E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20410744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556BE72A" w14:textId="77777777" w:rsidTr="007B1600">
        <w:trPr>
          <w:trHeight w:val="375"/>
        </w:trPr>
        <w:tc>
          <w:tcPr>
            <w:tcW w:w="9800" w:type="dxa"/>
            <w:hideMark/>
          </w:tcPr>
          <w:p w14:paraId="66732983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6B0C642C" w14:textId="77777777" w:rsidR="007B1600" w:rsidRPr="007B1600" w:rsidRDefault="007B1600"/>
        </w:tc>
      </w:tr>
      <w:tr w:rsidR="007B1600" w:rsidRPr="007B1600" w14:paraId="60655AF3" w14:textId="77777777" w:rsidTr="007B1600">
        <w:trPr>
          <w:trHeight w:val="315"/>
        </w:trPr>
        <w:tc>
          <w:tcPr>
            <w:tcW w:w="9800" w:type="dxa"/>
            <w:hideMark/>
          </w:tcPr>
          <w:p w14:paraId="279027C7" w14:textId="77777777" w:rsidR="007B1600" w:rsidRPr="007B1600" w:rsidRDefault="007B1600">
            <w:r w:rsidRPr="007B1600">
              <w:t>Первичный прием, осмотр и консультация ведущего врача-косметолога</w:t>
            </w:r>
          </w:p>
        </w:tc>
        <w:tc>
          <w:tcPr>
            <w:tcW w:w="1920" w:type="dxa"/>
            <w:noWrap/>
            <w:hideMark/>
          </w:tcPr>
          <w:p w14:paraId="6052B7E3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71C5CE9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2B5F142A" w14:textId="77777777" w:rsidR="007B1600" w:rsidRPr="007B1600" w:rsidRDefault="007B1600">
            <w:r w:rsidRPr="007B1600">
              <w:t>B01.008.003</w:t>
            </w:r>
          </w:p>
        </w:tc>
        <w:tc>
          <w:tcPr>
            <w:tcW w:w="1920" w:type="dxa"/>
            <w:noWrap/>
            <w:hideMark/>
          </w:tcPr>
          <w:p w14:paraId="79955AB5" w14:textId="77777777" w:rsidR="007B1600" w:rsidRPr="007B1600" w:rsidRDefault="007B1600"/>
        </w:tc>
      </w:tr>
      <w:tr w:rsidR="007B1600" w:rsidRPr="007B1600" w14:paraId="6C2657E9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4C931BA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29869F9" w14:textId="77777777" w:rsidR="007B1600" w:rsidRPr="007B1600" w:rsidRDefault="007B1600"/>
        </w:tc>
      </w:tr>
      <w:tr w:rsidR="007B1600" w:rsidRPr="007B1600" w14:paraId="47CF0F46" w14:textId="77777777" w:rsidTr="007B1600">
        <w:trPr>
          <w:trHeight w:val="450"/>
        </w:trPr>
        <w:tc>
          <w:tcPr>
            <w:tcW w:w="9800" w:type="dxa"/>
            <w:hideMark/>
          </w:tcPr>
          <w:p w14:paraId="16077969" w14:textId="77777777" w:rsidR="007B1600" w:rsidRPr="007B1600" w:rsidRDefault="007B1600">
            <w:r w:rsidRPr="007B1600">
              <w:t>Повторный прием, осмотр и консультация ведущего врача-</w:t>
            </w:r>
            <w:proofErr w:type="gramStart"/>
            <w:r w:rsidRPr="007B1600">
              <w:t>косметолога  (</w:t>
            </w:r>
            <w:proofErr w:type="gramEnd"/>
            <w:r w:rsidRPr="007B1600">
              <w:t>в течение 6 месяцев)</w:t>
            </w:r>
          </w:p>
        </w:tc>
        <w:tc>
          <w:tcPr>
            <w:tcW w:w="1920" w:type="dxa"/>
            <w:noWrap/>
            <w:hideMark/>
          </w:tcPr>
          <w:p w14:paraId="37C97D0C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6F6DAFF2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6D89C911" w14:textId="77777777" w:rsidR="007B1600" w:rsidRPr="007B1600" w:rsidRDefault="007B1600">
            <w:r w:rsidRPr="007B1600">
              <w:t>B01.008.004</w:t>
            </w:r>
          </w:p>
        </w:tc>
        <w:tc>
          <w:tcPr>
            <w:tcW w:w="1920" w:type="dxa"/>
            <w:noWrap/>
            <w:hideMark/>
          </w:tcPr>
          <w:p w14:paraId="59F38CCE" w14:textId="77777777" w:rsidR="007B1600" w:rsidRPr="007B1600" w:rsidRDefault="007B1600"/>
        </w:tc>
      </w:tr>
      <w:tr w:rsidR="007B1600" w:rsidRPr="007B1600" w14:paraId="76971486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5E03D37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3D3920E" w14:textId="77777777" w:rsidR="007B1600" w:rsidRPr="007B1600" w:rsidRDefault="007B1600"/>
        </w:tc>
      </w:tr>
      <w:tr w:rsidR="007B1600" w:rsidRPr="007B1600" w14:paraId="3EF9E3F9" w14:textId="77777777" w:rsidTr="007B1600">
        <w:trPr>
          <w:trHeight w:val="315"/>
        </w:trPr>
        <w:tc>
          <w:tcPr>
            <w:tcW w:w="9800" w:type="dxa"/>
            <w:hideMark/>
          </w:tcPr>
          <w:p w14:paraId="1CFB5909" w14:textId="77777777" w:rsidR="007B1600" w:rsidRPr="007B1600" w:rsidRDefault="007B1600">
            <w:r w:rsidRPr="007B1600">
              <w:t>Первичный прием, осмотр и консультация ведущего врача-дерматолога</w:t>
            </w:r>
          </w:p>
        </w:tc>
        <w:tc>
          <w:tcPr>
            <w:tcW w:w="1920" w:type="dxa"/>
            <w:noWrap/>
            <w:hideMark/>
          </w:tcPr>
          <w:p w14:paraId="71936796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2A5C936A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13AB9250" w14:textId="77777777" w:rsidR="007B1600" w:rsidRPr="007B1600" w:rsidRDefault="007B1600">
            <w:r w:rsidRPr="007B1600">
              <w:t>B01.008.003</w:t>
            </w:r>
          </w:p>
        </w:tc>
        <w:tc>
          <w:tcPr>
            <w:tcW w:w="1920" w:type="dxa"/>
            <w:noWrap/>
            <w:hideMark/>
          </w:tcPr>
          <w:p w14:paraId="3818CC26" w14:textId="77777777" w:rsidR="007B1600" w:rsidRPr="007B1600" w:rsidRDefault="007B1600"/>
        </w:tc>
      </w:tr>
      <w:tr w:rsidR="007B1600" w:rsidRPr="007B1600" w14:paraId="7B77D313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3C90198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F304FF1" w14:textId="77777777" w:rsidR="007B1600" w:rsidRPr="007B1600" w:rsidRDefault="007B1600"/>
        </w:tc>
      </w:tr>
      <w:tr w:rsidR="007B1600" w:rsidRPr="007B1600" w14:paraId="387B814F" w14:textId="77777777" w:rsidTr="007B1600">
        <w:trPr>
          <w:trHeight w:val="375"/>
        </w:trPr>
        <w:tc>
          <w:tcPr>
            <w:tcW w:w="9800" w:type="dxa"/>
            <w:hideMark/>
          </w:tcPr>
          <w:p w14:paraId="3EE969ED" w14:textId="77777777" w:rsidR="007B1600" w:rsidRPr="007B1600" w:rsidRDefault="007B1600">
            <w:r w:rsidRPr="007B1600">
              <w:t>Повторный прием, осмотр и консультация ведущего врача-дерматолога (в течение 1,5 месяцев)</w:t>
            </w:r>
          </w:p>
        </w:tc>
        <w:tc>
          <w:tcPr>
            <w:tcW w:w="1920" w:type="dxa"/>
            <w:noWrap/>
            <w:hideMark/>
          </w:tcPr>
          <w:p w14:paraId="1B9183D7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5358DD10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751C81FF" w14:textId="77777777" w:rsidR="007B1600" w:rsidRPr="007B1600" w:rsidRDefault="007B1600">
            <w:r w:rsidRPr="007B1600">
              <w:t>B01.008.004</w:t>
            </w:r>
          </w:p>
        </w:tc>
        <w:tc>
          <w:tcPr>
            <w:tcW w:w="1920" w:type="dxa"/>
            <w:noWrap/>
            <w:hideMark/>
          </w:tcPr>
          <w:p w14:paraId="61B40CB8" w14:textId="77777777" w:rsidR="007B1600" w:rsidRPr="007B1600" w:rsidRDefault="007B1600"/>
        </w:tc>
      </w:tr>
      <w:tr w:rsidR="007B1600" w:rsidRPr="007B1600" w14:paraId="7104162B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1325901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314D38A" w14:textId="77777777" w:rsidR="007B1600" w:rsidRPr="007B1600" w:rsidRDefault="007B1600"/>
        </w:tc>
      </w:tr>
      <w:tr w:rsidR="007B1600" w:rsidRPr="007B1600" w14:paraId="6F86DB37" w14:textId="77777777" w:rsidTr="007B1600">
        <w:trPr>
          <w:trHeight w:val="315"/>
        </w:trPr>
        <w:tc>
          <w:tcPr>
            <w:tcW w:w="9800" w:type="dxa"/>
            <w:hideMark/>
          </w:tcPr>
          <w:p w14:paraId="44D362F0" w14:textId="77777777" w:rsidR="007B1600" w:rsidRPr="007B1600" w:rsidRDefault="007B1600">
            <w:r w:rsidRPr="007B1600">
              <w:t>Прием, осмотр и консультация косметолога-</w:t>
            </w:r>
            <w:proofErr w:type="spellStart"/>
            <w:r w:rsidRPr="007B1600">
              <w:t>эстетиста</w:t>
            </w:r>
            <w:proofErr w:type="spellEnd"/>
          </w:p>
        </w:tc>
        <w:tc>
          <w:tcPr>
            <w:tcW w:w="1920" w:type="dxa"/>
            <w:noWrap/>
            <w:hideMark/>
          </w:tcPr>
          <w:p w14:paraId="7C8759A4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2E1F0676" w14:textId="77777777" w:rsidTr="007B1600">
        <w:trPr>
          <w:trHeight w:val="315"/>
        </w:trPr>
        <w:tc>
          <w:tcPr>
            <w:tcW w:w="9800" w:type="dxa"/>
            <w:hideMark/>
          </w:tcPr>
          <w:p w14:paraId="2394C9E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E11DB84" w14:textId="77777777" w:rsidR="007B1600" w:rsidRPr="007B1600" w:rsidRDefault="007B1600"/>
        </w:tc>
      </w:tr>
      <w:tr w:rsidR="007B1600" w:rsidRPr="007B1600" w14:paraId="0ECBC501" w14:textId="77777777" w:rsidTr="007B1600">
        <w:trPr>
          <w:trHeight w:val="315"/>
        </w:trPr>
        <w:tc>
          <w:tcPr>
            <w:tcW w:w="9800" w:type="dxa"/>
            <w:hideMark/>
          </w:tcPr>
          <w:p w14:paraId="7747967C" w14:textId="77777777" w:rsidR="007B1600" w:rsidRPr="007B1600" w:rsidRDefault="007B1600">
            <w:r w:rsidRPr="007B1600">
              <w:t>Прием, осмотр и консультация врача по поводу удаления новообразований</w:t>
            </w:r>
          </w:p>
        </w:tc>
        <w:tc>
          <w:tcPr>
            <w:tcW w:w="1920" w:type="dxa"/>
            <w:noWrap/>
            <w:hideMark/>
          </w:tcPr>
          <w:p w14:paraId="1065070A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7D2EA4CC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3A517DF2" w14:textId="77777777" w:rsidR="007B1600" w:rsidRPr="007B1600" w:rsidRDefault="007B1600">
            <w:r w:rsidRPr="007B1600">
              <w:t xml:space="preserve">B01.008.001 </w:t>
            </w:r>
          </w:p>
        </w:tc>
        <w:tc>
          <w:tcPr>
            <w:tcW w:w="1920" w:type="dxa"/>
            <w:noWrap/>
            <w:hideMark/>
          </w:tcPr>
          <w:p w14:paraId="63598ACC" w14:textId="77777777" w:rsidR="007B1600" w:rsidRPr="007B1600" w:rsidRDefault="007B1600"/>
        </w:tc>
      </w:tr>
      <w:tr w:rsidR="007B1600" w:rsidRPr="007B1600" w14:paraId="7833470F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01752D8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75F9066" w14:textId="77777777" w:rsidR="007B1600" w:rsidRPr="007B1600" w:rsidRDefault="007B1600"/>
        </w:tc>
      </w:tr>
      <w:tr w:rsidR="007B1600" w:rsidRPr="007B1600" w14:paraId="6589E97A" w14:textId="77777777" w:rsidTr="007B1600">
        <w:trPr>
          <w:trHeight w:val="630"/>
        </w:trPr>
        <w:tc>
          <w:tcPr>
            <w:tcW w:w="9800" w:type="dxa"/>
            <w:hideMark/>
          </w:tcPr>
          <w:p w14:paraId="623A0405" w14:textId="77777777" w:rsidR="007B1600" w:rsidRPr="007B1600" w:rsidRDefault="007B1600">
            <w:r w:rsidRPr="007B1600">
              <w:t>Повторный прием (осмотр, консультация) врача с целью оценки результатов процедур без составления плана лечения по новой причине обращения</w:t>
            </w:r>
          </w:p>
        </w:tc>
        <w:tc>
          <w:tcPr>
            <w:tcW w:w="1920" w:type="dxa"/>
            <w:noWrap/>
            <w:hideMark/>
          </w:tcPr>
          <w:p w14:paraId="66B915E5" w14:textId="77777777" w:rsidR="007B1600" w:rsidRPr="007B1600" w:rsidRDefault="007B1600" w:rsidP="007B1600">
            <w:r w:rsidRPr="007B1600">
              <w:t>Бесплатно</w:t>
            </w:r>
          </w:p>
        </w:tc>
      </w:tr>
      <w:tr w:rsidR="007B1600" w:rsidRPr="007B1600" w14:paraId="14039799" w14:textId="77777777" w:rsidTr="007B1600">
        <w:trPr>
          <w:trHeight w:val="315"/>
        </w:trPr>
        <w:tc>
          <w:tcPr>
            <w:tcW w:w="9800" w:type="dxa"/>
            <w:hideMark/>
          </w:tcPr>
          <w:p w14:paraId="76CECDC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6B8362F" w14:textId="77777777" w:rsidR="007B1600" w:rsidRPr="007B1600" w:rsidRDefault="007B1600"/>
        </w:tc>
      </w:tr>
      <w:tr w:rsidR="007B1600" w:rsidRPr="007B1600" w14:paraId="53F07C06" w14:textId="77777777" w:rsidTr="007B1600">
        <w:trPr>
          <w:trHeight w:val="315"/>
        </w:trPr>
        <w:tc>
          <w:tcPr>
            <w:tcW w:w="9800" w:type="dxa"/>
            <w:hideMark/>
          </w:tcPr>
          <w:p w14:paraId="68DB790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6C0224B" w14:textId="77777777" w:rsidR="007B1600" w:rsidRPr="007B1600" w:rsidRDefault="007B1600"/>
        </w:tc>
      </w:tr>
      <w:tr w:rsidR="007B1600" w:rsidRPr="007B1600" w14:paraId="70E05EA2" w14:textId="77777777" w:rsidTr="007B1600">
        <w:trPr>
          <w:trHeight w:val="375"/>
        </w:trPr>
        <w:tc>
          <w:tcPr>
            <w:tcW w:w="9800" w:type="dxa"/>
            <w:hideMark/>
          </w:tcPr>
          <w:p w14:paraId="4BD2D7C8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ЧИСТКИ ЛИЦА</w:t>
            </w:r>
          </w:p>
        </w:tc>
        <w:tc>
          <w:tcPr>
            <w:tcW w:w="1920" w:type="dxa"/>
            <w:noWrap/>
            <w:hideMark/>
          </w:tcPr>
          <w:p w14:paraId="72ACF92E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11033D9A" w14:textId="77777777" w:rsidTr="007B1600">
        <w:trPr>
          <w:trHeight w:val="315"/>
        </w:trPr>
        <w:tc>
          <w:tcPr>
            <w:tcW w:w="9800" w:type="dxa"/>
            <w:hideMark/>
          </w:tcPr>
          <w:p w14:paraId="6A9B4FAE" w14:textId="77777777" w:rsidR="007B1600" w:rsidRPr="007B1600" w:rsidRDefault="007B1600">
            <w:r w:rsidRPr="007B1600">
              <w:t>Код услуги А14.01.005</w:t>
            </w:r>
          </w:p>
        </w:tc>
        <w:tc>
          <w:tcPr>
            <w:tcW w:w="1920" w:type="dxa"/>
            <w:noWrap/>
            <w:hideMark/>
          </w:tcPr>
          <w:p w14:paraId="634CB687" w14:textId="77777777" w:rsidR="007B1600" w:rsidRPr="007B1600" w:rsidRDefault="007B1600"/>
        </w:tc>
      </w:tr>
      <w:tr w:rsidR="007B1600" w:rsidRPr="007B1600" w14:paraId="0AE49703" w14:textId="77777777" w:rsidTr="007B1600">
        <w:trPr>
          <w:trHeight w:val="375"/>
        </w:trPr>
        <w:tc>
          <w:tcPr>
            <w:tcW w:w="9800" w:type="dxa"/>
            <w:hideMark/>
          </w:tcPr>
          <w:p w14:paraId="445EE748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07DB80B0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367BF67B" w14:textId="77777777" w:rsidTr="007B1600">
        <w:trPr>
          <w:trHeight w:val="375"/>
        </w:trPr>
        <w:tc>
          <w:tcPr>
            <w:tcW w:w="9800" w:type="dxa"/>
            <w:hideMark/>
          </w:tcPr>
          <w:p w14:paraId="7E8214F8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5F6B67DA" w14:textId="77777777" w:rsidR="007B1600" w:rsidRPr="007B1600" w:rsidRDefault="007B1600"/>
        </w:tc>
      </w:tr>
      <w:tr w:rsidR="007B1600" w:rsidRPr="007B1600" w14:paraId="192DE537" w14:textId="77777777" w:rsidTr="007B1600">
        <w:trPr>
          <w:trHeight w:val="315"/>
        </w:trPr>
        <w:tc>
          <w:tcPr>
            <w:tcW w:w="9800" w:type="dxa"/>
            <w:hideMark/>
          </w:tcPr>
          <w:p w14:paraId="4CAB8FD2" w14:textId="77777777" w:rsidR="007B1600" w:rsidRPr="007B1600" w:rsidRDefault="007B1600">
            <w:r w:rsidRPr="007B1600">
              <w:t>Комбинированная чистка лица</w:t>
            </w:r>
          </w:p>
        </w:tc>
        <w:tc>
          <w:tcPr>
            <w:tcW w:w="1920" w:type="dxa"/>
            <w:noWrap/>
            <w:hideMark/>
          </w:tcPr>
          <w:p w14:paraId="6CB93B89" w14:textId="77777777" w:rsidR="007B1600" w:rsidRPr="007B1600" w:rsidRDefault="007B1600" w:rsidP="007B1600">
            <w:r w:rsidRPr="007B1600">
              <w:t>4500</w:t>
            </w:r>
          </w:p>
        </w:tc>
      </w:tr>
      <w:tr w:rsidR="007B1600" w:rsidRPr="007B1600" w14:paraId="47272A30" w14:textId="77777777" w:rsidTr="007B1600">
        <w:trPr>
          <w:trHeight w:val="315"/>
        </w:trPr>
        <w:tc>
          <w:tcPr>
            <w:tcW w:w="9800" w:type="dxa"/>
            <w:hideMark/>
          </w:tcPr>
          <w:p w14:paraId="10BF3EE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3DE0309" w14:textId="77777777" w:rsidR="007B1600" w:rsidRPr="007B1600" w:rsidRDefault="007B1600"/>
        </w:tc>
      </w:tr>
      <w:tr w:rsidR="007B1600" w:rsidRPr="007B1600" w14:paraId="53EE17C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448A5CF0" w14:textId="77777777" w:rsidR="007B1600" w:rsidRPr="007B1600" w:rsidRDefault="007B1600">
            <w:r w:rsidRPr="007B1600">
              <w:t>Механическая чистка лица</w:t>
            </w:r>
          </w:p>
        </w:tc>
        <w:tc>
          <w:tcPr>
            <w:tcW w:w="1920" w:type="dxa"/>
            <w:noWrap/>
            <w:hideMark/>
          </w:tcPr>
          <w:p w14:paraId="0B1C3370" w14:textId="77777777" w:rsidR="007B1600" w:rsidRPr="007B1600" w:rsidRDefault="007B1600" w:rsidP="007B1600">
            <w:r w:rsidRPr="007B1600">
              <w:t>4000</w:t>
            </w:r>
          </w:p>
        </w:tc>
      </w:tr>
      <w:tr w:rsidR="007B1600" w:rsidRPr="007B1600" w14:paraId="0AE4432F" w14:textId="77777777" w:rsidTr="007B1600">
        <w:trPr>
          <w:trHeight w:val="315"/>
        </w:trPr>
        <w:tc>
          <w:tcPr>
            <w:tcW w:w="9800" w:type="dxa"/>
            <w:hideMark/>
          </w:tcPr>
          <w:p w14:paraId="7012B05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804CAC9" w14:textId="77777777" w:rsidR="007B1600" w:rsidRPr="007B1600" w:rsidRDefault="007B1600"/>
        </w:tc>
      </w:tr>
      <w:tr w:rsidR="007B1600" w:rsidRPr="007B1600" w14:paraId="14BFE1E7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71F22475" w14:textId="77777777" w:rsidR="007B1600" w:rsidRPr="007B1600" w:rsidRDefault="007B1600">
            <w:r w:rsidRPr="007B1600">
              <w:t>Ультразвуковая чистка лица</w:t>
            </w:r>
          </w:p>
        </w:tc>
        <w:tc>
          <w:tcPr>
            <w:tcW w:w="1920" w:type="dxa"/>
            <w:noWrap/>
            <w:hideMark/>
          </w:tcPr>
          <w:p w14:paraId="716D9A28" w14:textId="77777777" w:rsidR="007B1600" w:rsidRPr="007B1600" w:rsidRDefault="007B1600" w:rsidP="007B1600">
            <w:r w:rsidRPr="007B1600">
              <w:t>4000</w:t>
            </w:r>
          </w:p>
        </w:tc>
      </w:tr>
      <w:tr w:rsidR="007B1600" w:rsidRPr="007B1600" w14:paraId="4E343104" w14:textId="77777777" w:rsidTr="007B1600">
        <w:trPr>
          <w:trHeight w:val="315"/>
        </w:trPr>
        <w:tc>
          <w:tcPr>
            <w:tcW w:w="9800" w:type="dxa"/>
            <w:hideMark/>
          </w:tcPr>
          <w:p w14:paraId="204A07A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3145600" w14:textId="77777777" w:rsidR="007B1600" w:rsidRPr="007B1600" w:rsidRDefault="007B1600"/>
        </w:tc>
      </w:tr>
      <w:tr w:rsidR="007B1600" w:rsidRPr="007B1600" w14:paraId="1E2FEEEE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43493953" w14:textId="77777777" w:rsidR="007B1600" w:rsidRPr="007B1600" w:rsidRDefault="007B1600">
            <w:r w:rsidRPr="007B1600">
              <w:t xml:space="preserve">Чистка лица </w:t>
            </w:r>
            <w:proofErr w:type="spellStart"/>
            <w:r w:rsidRPr="007B1600">
              <w:t>Holy</w:t>
            </w:r>
            <w:proofErr w:type="spellEnd"/>
            <w:r w:rsidRPr="007B1600">
              <w:t xml:space="preserve"> Land </w:t>
            </w:r>
          </w:p>
        </w:tc>
        <w:tc>
          <w:tcPr>
            <w:tcW w:w="1920" w:type="dxa"/>
            <w:noWrap/>
            <w:hideMark/>
          </w:tcPr>
          <w:p w14:paraId="6B28FAF1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64374023" w14:textId="77777777" w:rsidTr="007B1600">
        <w:trPr>
          <w:trHeight w:val="315"/>
        </w:trPr>
        <w:tc>
          <w:tcPr>
            <w:tcW w:w="9800" w:type="dxa"/>
            <w:hideMark/>
          </w:tcPr>
          <w:p w14:paraId="2FEDF23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671BB9C" w14:textId="77777777" w:rsidR="007B1600" w:rsidRPr="007B1600" w:rsidRDefault="007B1600"/>
        </w:tc>
      </w:tr>
      <w:tr w:rsidR="007B1600" w:rsidRPr="007B1600" w14:paraId="22AF006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36A47135" w14:textId="77777777" w:rsidR="007B1600" w:rsidRPr="007B1600" w:rsidRDefault="007B1600">
            <w:r w:rsidRPr="007B1600">
              <w:lastRenderedPageBreak/>
              <w:t xml:space="preserve">Профессиональная чистка 1 (Ультразвуковая чистка + газожидкостный пилинг Jet </w:t>
            </w:r>
            <w:proofErr w:type="spellStart"/>
            <w:r w:rsidRPr="007B1600">
              <w:t>Peel</w:t>
            </w:r>
            <w:proofErr w:type="spellEnd"/>
            <w:r w:rsidRPr="007B1600">
              <w:t>)</w:t>
            </w:r>
          </w:p>
        </w:tc>
        <w:tc>
          <w:tcPr>
            <w:tcW w:w="1920" w:type="dxa"/>
            <w:noWrap/>
            <w:hideMark/>
          </w:tcPr>
          <w:p w14:paraId="5D97C6B5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6E7A34AF" w14:textId="77777777" w:rsidTr="007B1600">
        <w:trPr>
          <w:trHeight w:val="315"/>
        </w:trPr>
        <w:tc>
          <w:tcPr>
            <w:tcW w:w="9800" w:type="dxa"/>
            <w:hideMark/>
          </w:tcPr>
          <w:p w14:paraId="2EAEF91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9968508" w14:textId="77777777" w:rsidR="007B1600" w:rsidRPr="007B1600" w:rsidRDefault="007B1600"/>
        </w:tc>
      </w:tr>
      <w:tr w:rsidR="007B1600" w:rsidRPr="007B1600" w14:paraId="40E558F5" w14:textId="77777777" w:rsidTr="007B1600">
        <w:trPr>
          <w:trHeight w:val="315"/>
        </w:trPr>
        <w:tc>
          <w:tcPr>
            <w:tcW w:w="9800" w:type="dxa"/>
            <w:hideMark/>
          </w:tcPr>
          <w:p w14:paraId="614400ED" w14:textId="77777777" w:rsidR="007B1600" w:rsidRPr="007B1600" w:rsidRDefault="007B1600">
            <w:r w:rsidRPr="007B1600">
              <w:t xml:space="preserve">Профессиональная чистка 2 (Комбинированная чистка + газожидкостный пилинг Jet </w:t>
            </w:r>
            <w:proofErr w:type="spellStart"/>
            <w:r w:rsidRPr="007B1600">
              <w:t>Peel</w:t>
            </w:r>
            <w:proofErr w:type="spellEnd"/>
            <w:r w:rsidRPr="007B1600">
              <w:t>)</w:t>
            </w:r>
          </w:p>
        </w:tc>
        <w:tc>
          <w:tcPr>
            <w:tcW w:w="1920" w:type="dxa"/>
            <w:noWrap/>
            <w:hideMark/>
          </w:tcPr>
          <w:p w14:paraId="08E47EE9" w14:textId="77777777" w:rsidR="007B1600" w:rsidRPr="007B1600" w:rsidRDefault="007B1600" w:rsidP="007B1600">
            <w:r w:rsidRPr="007B1600">
              <w:t>5500</w:t>
            </w:r>
          </w:p>
        </w:tc>
      </w:tr>
      <w:tr w:rsidR="007B1600" w:rsidRPr="007B1600" w14:paraId="5F02B9FE" w14:textId="77777777" w:rsidTr="007B1600">
        <w:trPr>
          <w:trHeight w:val="315"/>
        </w:trPr>
        <w:tc>
          <w:tcPr>
            <w:tcW w:w="9800" w:type="dxa"/>
            <w:hideMark/>
          </w:tcPr>
          <w:p w14:paraId="39927E3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4006A81" w14:textId="77777777" w:rsidR="007B1600" w:rsidRPr="007B1600" w:rsidRDefault="007B1600"/>
        </w:tc>
      </w:tr>
      <w:tr w:rsidR="007B1600" w:rsidRPr="007B1600" w14:paraId="789A2841" w14:textId="77777777" w:rsidTr="007B1600">
        <w:trPr>
          <w:trHeight w:val="315"/>
        </w:trPr>
        <w:tc>
          <w:tcPr>
            <w:tcW w:w="9800" w:type="dxa"/>
            <w:hideMark/>
          </w:tcPr>
          <w:p w14:paraId="06A62B0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FCD78A5" w14:textId="77777777" w:rsidR="007B1600" w:rsidRPr="007B1600" w:rsidRDefault="007B1600"/>
        </w:tc>
      </w:tr>
      <w:tr w:rsidR="007B1600" w:rsidRPr="007B1600" w14:paraId="7E3C7CD8" w14:textId="77777777" w:rsidTr="007B1600">
        <w:trPr>
          <w:trHeight w:val="375"/>
        </w:trPr>
        <w:tc>
          <w:tcPr>
            <w:tcW w:w="9800" w:type="dxa"/>
            <w:hideMark/>
          </w:tcPr>
          <w:p w14:paraId="4D074F68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ЧИСТКИ ЛИЦА ДЛЯ МУЖЧИН</w:t>
            </w:r>
          </w:p>
        </w:tc>
        <w:tc>
          <w:tcPr>
            <w:tcW w:w="1920" w:type="dxa"/>
            <w:noWrap/>
            <w:hideMark/>
          </w:tcPr>
          <w:p w14:paraId="2C7E241F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43303ED5" w14:textId="77777777" w:rsidTr="007B1600">
        <w:trPr>
          <w:trHeight w:val="315"/>
        </w:trPr>
        <w:tc>
          <w:tcPr>
            <w:tcW w:w="9800" w:type="dxa"/>
            <w:hideMark/>
          </w:tcPr>
          <w:p w14:paraId="718E6486" w14:textId="77777777" w:rsidR="007B1600" w:rsidRPr="007B1600" w:rsidRDefault="007B1600">
            <w:r w:rsidRPr="007B1600">
              <w:t>Код услуги А14.01.005</w:t>
            </w:r>
          </w:p>
        </w:tc>
        <w:tc>
          <w:tcPr>
            <w:tcW w:w="1920" w:type="dxa"/>
            <w:noWrap/>
            <w:hideMark/>
          </w:tcPr>
          <w:p w14:paraId="7EB364D5" w14:textId="77777777" w:rsidR="007B1600" w:rsidRPr="007B1600" w:rsidRDefault="007B1600"/>
        </w:tc>
      </w:tr>
      <w:tr w:rsidR="007B1600" w:rsidRPr="007B1600" w14:paraId="08E52961" w14:textId="77777777" w:rsidTr="007B1600">
        <w:trPr>
          <w:trHeight w:val="375"/>
        </w:trPr>
        <w:tc>
          <w:tcPr>
            <w:tcW w:w="9800" w:type="dxa"/>
            <w:hideMark/>
          </w:tcPr>
          <w:p w14:paraId="2CE74A2C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401536D4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2D320F29" w14:textId="77777777" w:rsidTr="007B1600">
        <w:trPr>
          <w:trHeight w:val="315"/>
        </w:trPr>
        <w:tc>
          <w:tcPr>
            <w:tcW w:w="9800" w:type="dxa"/>
            <w:hideMark/>
          </w:tcPr>
          <w:p w14:paraId="5A7110DB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3EA07840" w14:textId="77777777" w:rsidR="007B1600" w:rsidRPr="007B1600" w:rsidRDefault="007B1600"/>
        </w:tc>
      </w:tr>
      <w:tr w:rsidR="007B1600" w:rsidRPr="007B1600" w14:paraId="6C5BC19F" w14:textId="77777777" w:rsidTr="007B1600">
        <w:trPr>
          <w:trHeight w:val="315"/>
        </w:trPr>
        <w:tc>
          <w:tcPr>
            <w:tcW w:w="9800" w:type="dxa"/>
            <w:hideMark/>
          </w:tcPr>
          <w:p w14:paraId="747C5E8D" w14:textId="77777777" w:rsidR="007B1600" w:rsidRPr="007B1600" w:rsidRDefault="007B1600">
            <w:r w:rsidRPr="007B1600">
              <w:t>Комбинированная чистка лица для мужчин</w:t>
            </w:r>
          </w:p>
        </w:tc>
        <w:tc>
          <w:tcPr>
            <w:tcW w:w="1920" w:type="dxa"/>
            <w:noWrap/>
            <w:hideMark/>
          </w:tcPr>
          <w:p w14:paraId="62442C13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423AC826" w14:textId="77777777" w:rsidTr="007B1600">
        <w:trPr>
          <w:trHeight w:val="315"/>
        </w:trPr>
        <w:tc>
          <w:tcPr>
            <w:tcW w:w="9800" w:type="dxa"/>
            <w:hideMark/>
          </w:tcPr>
          <w:p w14:paraId="171FE01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CE542A7" w14:textId="77777777" w:rsidR="007B1600" w:rsidRPr="007B1600" w:rsidRDefault="007B1600"/>
        </w:tc>
      </w:tr>
      <w:tr w:rsidR="007B1600" w:rsidRPr="007B1600" w14:paraId="25264E77" w14:textId="77777777" w:rsidTr="007B1600">
        <w:trPr>
          <w:trHeight w:val="315"/>
        </w:trPr>
        <w:tc>
          <w:tcPr>
            <w:tcW w:w="9800" w:type="dxa"/>
            <w:hideMark/>
          </w:tcPr>
          <w:p w14:paraId="641D3E95" w14:textId="77777777" w:rsidR="007B1600" w:rsidRPr="007B1600" w:rsidRDefault="007B1600">
            <w:r w:rsidRPr="007B1600">
              <w:t>Ультразвуковая чистка для мужчин</w:t>
            </w:r>
          </w:p>
        </w:tc>
        <w:tc>
          <w:tcPr>
            <w:tcW w:w="1920" w:type="dxa"/>
            <w:noWrap/>
            <w:hideMark/>
          </w:tcPr>
          <w:p w14:paraId="50F6BFBB" w14:textId="77777777" w:rsidR="007B1600" w:rsidRPr="007B1600" w:rsidRDefault="007B1600" w:rsidP="007B1600">
            <w:r w:rsidRPr="007B1600">
              <w:t>4500</w:t>
            </w:r>
          </w:p>
        </w:tc>
      </w:tr>
      <w:tr w:rsidR="007B1600" w:rsidRPr="007B1600" w14:paraId="47CA1919" w14:textId="77777777" w:rsidTr="007B1600">
        <w:trPr>
          <w:trHeight w:val="315"/>
        </w:trPr>
        <w:tc>
          <w:tcPr>
            <w:tcW w:w="9800" w:type="dxa"/>
            <w:hideMark/>
          </w:tcPr>
          <w:p w14:paraId="499CE36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2CDAF48" w14:textId="77777777" w:rsidR="007B1600" w:rsidRPr="007B1600" w:rsidRDefault="007B1600"/>
        </w:tc>
      </w:tr>
      <w:tr w:rsidR="007B1600" w:rsidRPr="007B1600" w14:paraId="5C5385AD" w14:textId="77777777" w:rsidTr="007B1600">
        <w:trPr>
          <w:trHeight w:val="315"/>
        </w:trPr>
        <w:tc>
          <w:tcPr>
            <w:tcW w:w="9800" w:type="dxa"/>
            <w:hideMark/>
          </w:tcPr>
          <w:p w14:paraId="2F31B9E9" w14:textId="77777777" w:rsidR="007B1600" w:rsidRPr="007B1600" w:rsidRDefault="007B1600">
            <w:r w:rsidRPr="007B1600">
              <w:t xml:space="preserve">Чистка лица </w:t>
            </w:r>
            <w:proofErr w:type="spellStart"/>
            <w:r w:rsidRPr="007B1600">
              <w:t>Holy</w:t>
            </w:r>
            <w:proofErr w:type="spellEnd"/>
            <w:r w:rsidRPr="007B1600">
              <w:t xml:space="preserve"> Land (10 этапов) для мужчин</w:t>
            </w:r>
          </w:p>
        </w:tc>
        <w:tc>
          <w:tcPr>
            <w:tcW w:w="1920" w:type="dxa"/>
            <w:noWrap/>
            <w:hideMark/>
          </w:tcPr>
          <w:p w14:paraId="21B5F3B7" w14:textId="77777777" w:rsidR="007B1600" w:rsidRPr="007B1600" w:rsidRDefault="007B1600" w:rsidP="007B1600">
            <w:r w:rsidRPr="007B1600">
              <w:t>5500</w:t>
            </w:r>
          </w:p>
        </w:tc>
      </w:tr>
      <w:tr w:rsidR="007B1600" w:rsidRPr="007B1600" w14:paraId="6C651984" w14:textId="77777777" w:rsidTr="007B1600">
        <w:trPr>
          <w:trHeight w:val="315"/>
        </w:trPr>
        <w:tc>
          <w:tcPr>
            <w:tcW w:w="9800" w:type="dxa"/>
            <w:hideMark/>
          </w:tcPr>
          <w:p w14:paraId="0B3C21A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CE3DB69" w14:textId="77777777" w:rsidR="007B1600" w:rsidRPr="007B1600" w:rsidRDefault="007B1600"/>
        </w:tc>
      </w:tr>
      <w:tr w:rsidR="007B1600" w:rsidRPr="007B1600" w14:paraId="4C26C572" w14:textId="77777777" w:rsidTr="007B1600">
        <w:trPr>
          <w:trHeight w:val="315"/>
        </w:trPr>
        <w:tc>
          <w:tcPr>
            <w:tcW w:w="9800" w:type="dxa"/>
            <w:hideMark/>
          </w:tcPr>
          <w:p w14:paraId="7D90DD0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97B598A" w14:textId="77777777" w:rsidR="007B1600" w:rsidRPr="007B1600" w:rsidRDefault="007B1600"/>
        </w:tc>
      </w:tr>
      <w:tr w:rsidR="007B1600" w:rsidRPr="007B1600" w14:paraId="7132B4CB" w14:textId="77777777" w:rsidTr="007B1600">
        <w:trPr>
          <w:trHeight w:val="375"/>
        </w:trPr>
        <w:tc>
          <w:tcPr>
            <w:tcW w:w="9800" w:type="dxa"/>
            <w:hideMark/>
          </w:tcPr>
          <w:p w14:paraId="067176BE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ПИЛИНГОВ</w:t>
            </w:r>
          </w:p>
        </w:tc>
        <w:tc>
          <w:tcPr>
            <w:tcW w:w="1920" w:type="dxa"/>
            <w:noWrap/>
            <w:hideMark/>
          </w:tcPr>
          <w:p w14:paraId="49E4FFB6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71151BEE" w14:textId="77777777" w:rsidTr="007B1600">
        <w:trPr>
          <w:trHeight w:val="315"/>
        </w:trPr>
        <w:tc>
          <w:tcPr>
            <w:tcW w:w="9800" w:type="dxa"/>
            <w:hideMark/>
          </w:tcPr>
          <w:p w14:paraId="414EBB1E" w14:textId="77777777" w:rsidR="007B1600" w:rsidRPr="007B1600" w:rsidRDefault="007B1600">
            <w:r w:rsidRPr="007B1600">
              <w:t>Код услуги А16.01.024</w:t>
            </w:r>
          </w:p>
        </w:tc>
        <w:tc>
          <w:tcPr>
            <w:tcW w:w="1920" w:type="dxa"/>
            <w:noWrap/>
            <w:hideMark/>
          </w:tcPr>
          <w:p w14:paraId="046D52FB" w14:textId="77777777" w:rsidR="007B1600" w:rsidRPr="007B1600" w:rsidRDefault="007B1600"/>
        </w:tc>
      </w:tr>
      <w:tr w:rsidR="007B1600" w:rsidRPr="007B1600" w14:paraId="25C9FC38" w14:textId="77777777" w:rsidTr="007B1600">
        <w:trPr>
          <w:trHeight w:val="375"/>
        </w:trPr>
        <w:tc>
          <w:tcPr>
            <w:tcW w:w="9800" w:type="dxa"/>
            <w:hideMark/>
          </w:tcPr>
          <w:p w14:paraId="51DD74DE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37D948C8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155A8CBF" w14:textId="77777777" w:rsidTr="007B1600">
        <w:trPr>
          <w:trHeight w:val="315"/>
        </w:trPr>
        <w:tc>
          <w:tcPr>
            <w:tcW w:w="9800" w:type="dxa"/>
            <w:hideMark/>
          </w:tcPr>
          <w:p w14:paraId="50DDC8D5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676E8112" w14:textId="77777777" w:rsidR="007B1600" w:rsidRPr="007B1600" w:rsidRDefault="007B1600"/>
        </w:tc>
      </w:tr>
      <w:tr w:rsidR="007B1600" w:rsidRPr="007B1600" w14:paraId="5EEBF233" w14:textId="77777777" w:rsidTr="007B1600">
        <w:trPr>
          <w:trHeight w:val="315"/>
        </w:trPr>
        <w:tc>
          <w:tcPr>
            <w:tcW w:w="9800" w:type="dxa"/>
            <w:hideMark/>
          </w:tcPr>
          <w:p w14:paraId="4DD642DE" w14:textId="77777777" w:rsidR="007B1600" w:rsidRPr="007B1600" w:rsidRDefault="007B1600">
            <w:r w:rsidRPr="007B1600">
              <w:t>PRX-T33 1,0 мл</w:t>
            </w:r>
          </w:p>
        </w:tc>
        <w:tc>
          <w:tcPr>
            <w:tcW w:w="1920" w:type="dxa"/>
            <w:noWrap/>
            <w:hideMark/>
          </w:tcPr>
          <w:p w14:paraId="2FD0236E" w14:textId="77777777" w:rsidR="007B1600" w:rsidRPr="007B1600" w:rsidRDefault="007B1600" w:rsidP="007B1600">
            <w:r w:rsidRPr="007B1600">
              <w:t>6000</w:t>
            </w:r>
          </w:p>
        </w:tc>
      </w:tr>
      <w:tr w:rsidR="007B1600" w:rsidRPr="007B1600" w14:paraId="30ED6BA0" w14:textId="77777777" w:rsidTr="007B1600">
        <w:trPr>
          <w:trHeight w:val="315"/>
        </w:trPr>
        <w:tc>
          <w:tcPr>
            <w:tcW w:w="9800" w:type="dxa"/>
            <w:hideMark/>
          </w:tcPr>
          <w:p w14:paraId="1CB7740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4EC1BA5" w14:textId="77777777" w:rsidR="007B1600" w:rsidRPr="007B1600" w:rsidRDefault="007B1600"/>
        </w:tc>
      </w:tr>
      <w:tr w:rsidR="007B1600" w:rsidRPr="007B1600" w14:paraId="10016170" w14:textId="77777777" w:rsidTr="007B1600">
        <w:trPr>
          <w:trHeight w:val="315"/>
        </w:trPr>
        <w:tc>
          <w:tcPr>
            <w:tcW w:w="9800" w:type="dxa"/>
            <w:hideMark/>
          </w:tcPr>
          <w:p w14:paraId="1F469512" w14:textId="77777777" w:rsidR="007B1600" w:rsidRPr="007B1600" w:rsidRDefault="007B1600">
            <w:r w:rsidRPr="007B1600">
              <w:t>PRX-T33 1,5 мл</w:t>
            </w:r>
          </w:p>
        </w:tc>
        <w:tc>
          <w:tcPr>
            <w:tcW w:w="1920" w:type="dxa"/>
            <w:noWrap/>
            <w:hideMark/>
          </w:tcPr>
          <w:p w14:paraId="71D19300" w14:textId="77777777" w:rsidR="007B1600" w:rsidRPr="007B1600" w:rsidRDefault="007B1600" w:rsidP="007B1600">
            <w:r w:rsidRPr="007B1600">
              <w:t>7500</w:t>
            </w:r>
          </w:p>
        </w:tc>
      </w:tr>
      <w:tr w:rsidR="007B1600" w:rsidRPr="007B1600" w14:paraId="1D4993C9" w14:textId="77777777" w:rsidTr="007B1600">
        <w:trPr>
          <w:trHeight w:val="315"/>
        </w:trPr>
        <w:tc>
          <w:tcPr>
            <w:tcW w:w="9800" w:type="dxa"/>
            <w:hideMark/>
          </w:tcPr>
          <w:p w14:paraId="2003B1A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8C3DEDD" w14:textId="77777777" w:rsidR="007B1600" w:rsidRPr="007B1600" w:rsidRDefault="007B1600"/>
        </w:tc>
      </w:tr>
      <w:tr w:rsidR="007B1600" w:rsidRPr="007B1600" w14:paraId="7963163D" w14:textId="77777777" w:rsidTr="007B1600">
        <w:trPr>
          <w:trHeight w:val="315"/>
        </w:trPr>
        <w:tc>
          <w:tcPr>
            <w:tcW w:w="9800" w:type="dxa"/>
            <w:hideMark/>
          </w:tcPr>
          <w:p w14:paraId="2AB75525" w14:textId="77777777" w:rsidR="007B1600" w:rsidRPr="007B1600" w:rsidRDefault="007B1600">
            <w:r w:rsidRPr="007B1600">
              <w:t>PRX-T33 2,0 мл</w:t>
            </w:r>
          </w:p>
        </w:tc>
        <w:tc>
          <w:tcPr>
            <w:tcW w:w="1920" w:type="dxa"/>
            <w:noWrap/>
            <w:hideMark/>
          </w:tcPr>
          <w:p w14:paraId="564A3F16" w14:textId="77777777" w:rsidR="007B1600" w:rsidRPr="007B1600" w:rsidRDefault="007B1600" w:rsidP="007B1600">
            <w:r w:rsidRPr="007B1600">
              <w:t>9500</w:t>
            </w:r>
          </w:p>
        </w:tc>
      </w:tr>
      <w:tr w:rsidR="007B1600" w:rsidRPr="007B1600" w14:paraId="25F0C3EE" w14:textId="77777777" w:rsidTr="007B1600">
        <w:trPr>
          <w:trHeight w:val="315"/>
        </w:trPr>
        <w:tc>
          <w:tcPr>
            <w:tcW w:w="9800" w:type="dxa"/>
            <w:hideMark/>
          </w:tcPr>
          <w:p w14:paraId="69592DE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D42C79E" w14:textId="77777777" w:rsidR="007B1600" w:rsidRPr="007B1600" w:rsidRDefault="007B1600"/>
        </w:tc>
      </w:tr>
      <w:tr w:rsidR="007B1600" w:rsidRPr="007B1600" w14:paraId="66782810" w14:textId="77777777" w:rsidTr="007B1600">
        <w:trPr>
          <w:trHeight w:val="315"/>
        </w:trPr>
        <w:tc>
          <w:tcPr>
            <w:tcW w:w="9800" w:type="dxa"/>
            <w:hideMark/>
          </w:tcPr>
          <w:p w14:paraId="20993889" w14:textId="77777777" w:rsidR="007B1600" w:rsidRPr="007B1600" w:rsidRDefault="007B1600">
            <w:r w:rsidRPr="007B1600">
              <w:t>PRX-PLUS 1,0 мл</w:t>
            </w:r>
          </w:p>
        </w:tc>
        <w:tc>
          <w:tcPr>
            <w:tcW w:w="1920" w:type="dxa"/>
            <w:noWrap/>
            <w:hideMark/>
          </w:tcPr>
          <w:p w14:paraId="311AA6A7" w14:textId="77777777" w:rsidR="007B1600" w:rsidRPr="007B1600" w:rsidRDefault="007B1600" w:rsidP="007B1600">
            <w:r w:rsidRPr="007B1600">
              <w:t>6000</w:t>
            </w:r>
          </w:p>
        </w:tc>
      </w:tr>
      <w:tr w:rsidR="007B1600" w:rsidRPr="007B1600" w14:paraId="0C5EC2B4" w14:textId="77777777" w:rsidTr="007B1600">
        <w:trPr>
          <w:trHeight w:val="315"/>
        </w:trPr>
        <w:tc>
          <w:tcPr>
            <w:tcW w:w="9800" w:type="dxa"/>
            <w:hideMark/>
          </w:tcPr>
          <w:p w14:paraId="2AA5CE0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5DD7859" w14:textId="77777777" w:rsidR="007B1600" w:rsidRPr="007B1600" w:rsidRDefault="007B1600"/>
        </w:tc>
      </w:tr>
      <w:tr w:rsidR="007B1600" w:rsidRPr="007B1600" w14:paraId="3BEAA5A8" w14:textId="77777777" w:rsidTr="007B1600">
        <w:trPr>
          <w:trHeight w:val="315"/>
        </w:trPr>
        <w:tc>
          <w:tcPr>
            <w:tcW w:w="9800" w:type="dxa"/>
            <w:hideMark/>
          </w:tcPr>
          <w:p w14:paraId="2A603B19" w14:textId="77777777" w:rsidR="007B1600" w:rsidRPr="007B1600" w:rsidRDefault="007B1600">
            <w:r w:rsidRPr="007B1600">
              <w:t>PRX-PLUS 1,5 мл</w:t>
            </w:r>
          </w:p>
        </w:tc>
        <w:tc>
          <w:tcPr>
            <w:tcW w:w="1920" w:type="dxa"/>
            <w:noWrap/>
            <w:hideMark/>
          </w:tcPr>
          <w:p w14:paraId="48C80167" w14:textId="77777777" w:rsidR="007B1600" w:rsidRPr="007B1600" w:rsidRDefault="007B1600" w:rsidP="007B1600">
            <w:r w:rsidRPr="007B1600">
              <w:t>7500</w:t>
            </w:r>
          </w:p>
        </w:tc>
      </w:tr>
      <w:tr w:rsidR="007B1600" w:rsidRPr="007B1600" w14:paraId="59A98944" w14:textId="77777777" w:rsidTr="007B1600">
        <w:trPr>
          <w:trHeight w:val="315"/>
        </w:trPr>
        <w:tc>
          <w:tcPr>
            <w:tcW w:w="9800" w:type="dxa"/>
            <w:hideMark/>
          </w:tcPr>
          <w:p w14:paraId="33E204A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0DA8193" w14:textId="77777777" w:rsidR="007B1600" w:rsidRPr="007B1600" w:rsidRDefault="007B1600"/>
        </w:tc>
      </w:tr>
      <w:tr w:rsidR="007B1600" w:rsidRPr="007B1600" w14:paraId="4E2EAFAB" w14:textId="77777777" w:rsidTr="007B1600">
        <w:trPr>
          <w:trHeight w:val="315"/>
        </w:trPr>
        <w:tc>
          <w:tcPr>
            <w:tcW w:w="9800" w:type="dxa"/>
            <w:hideMark/>
          </w:tcPr>
          <w:p w14:paraId="5803DDA1" w14:textId="77777777" w:rsidR="007B1600" w:rsidRPr="007B1600" w:rsidRDefault="007B1600">
            <w:r w:rsidRPr="007B1600">
              <w:t>PRX-PLUS 2,0 мл</w:t>
            </w:r>
          </w:p>
        </w:tc>
        <w:tc>
          <w:tcPr>
            <w:tcW w:w="1920" w:type="dxa"/>
            <w:noWrap/>
            <w:hideMark/>
          </w:tcPr>
          <w:p w14:paraId="275A4C52" w14:textId="77777777" w:rsidR="007B1600" w:rsidRPr="007B1600" w:rsidRDefault="007B1600" w:rsidP="007B1600">
            <w:r w:rsidRPr="007B1600">
              <w:t>9500</w:t>
            </w:r>
          </w:p>
        </w:tc>
      </w:tr>
      <w:tr w:rsidR="007B1600" w:rsidRPr="007B1600" w14:paraId="2201068F" w14:textId="77777777" w:rsidTr="007B1600">
        <w:trPr>
          <w:trHeight w:val="315"/>
        </w:trPr>
        <w:tc>
          <w:tcPr>
            <w:tcW w:w="9800" w:type="dxa"/>
            <w:hideMark/>
          </w:tcPr>
          <w:p w14:paraId="701610B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98BC493" w14:textId="77777777" w:rsidR="007B1600" w:rsidRPr="007B1600" w:rsidRDefault="007B1600"/>
        </w:tc>
      </w:tr>
      <w:tr w:rsidR="007B1600" w:rsidRPr="007B1600" w14:paraId="3C77AE12" w14:textId="77777777" w:rsidTr="007B1600">
        <w:trPr>
          <w:trHeight w:val="315"/>
        </w:trPr>
        <w:tc>
          <w:tcPr>
            <w:tcW w:w="9800" w:type="dxa"/>
            <w:hideMark/>
          </w:tcPr>
          <w:p w14:paraId="1C65568C" w14:textId="77777777" w:rsidR="007B1600" w:rsidRPr="007B1600" w:rsidRDefault="007B1600">
            <w:r w:rsidRPr="007B1600">
              <w:t>ABR Deep</w:t>
            </w:r>
          </w:p>
        </w:tc>
        <w:tc>
          <w:tcPr>
            <w:tcW w:w="1920" w:type="dxa"/>
            <w:noWrap/>
            <w:hideMark/>
          </w:tcPr>
          <w:p w14:paraId="76B5EDFB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14835D08" w14:textId="77777777" w:rsidTr="007B1600">
        <w:trPr>
          <w:trHeight w:val="315"/>
        </w:trPr>
        <w:tc>
          <w:tcPr>
            <w:tcW w:w="9800" w:type="dxa"/>
            <w:hideMark/>
          </w:tcPr>
          <w:p w14:paraId="565DB3F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3CEEDBD" w14:textId="77777777" w:rsidR="007B1600" w:rsidRPr="007B1600" w:rsidRDefault="007B1600"/>
        </w:tc>
      </w:tr>
      <w:tr w:rsidR="007B1600" w:rsidRPr="007B1600" w14:paraId="1F23F6C5" w14:textId="77777777" w:rsidTr="007B1600">
        <w:trPr>
          <w:trHeight w:val="315"/>
        </w:trPr>
        <w:tc>
          <w:tcPr>
            <w:tcW w:w="9800" w:type="dxa"/>
            <w:hideMark/>
          </w:tcPr>
          <w:p w14:paraId="0E94A891" w14:textId="77777777" w:rsidR="007B1600" w:rsidRPr="007B1600" w:rsidRDefault="007B1600">
            <w:r w:rsidRPr="007B1600">
              <w:t xml:space="preserve">ABR </w:t>
            </w:r>
            <w:proofErr w:type="spellStart"/>
            <w:r w:rsidRPr="007B1600">
              <w:t>Prof</w:t>
            </w:r>
            <w:proofErr w:type="spellEnd"/>
            <w:r w:rsidRPr="007B1600">
              <w:t>.</w:t>
            </w:r>
          </w:p>
        </w:tc>
        <w:tc>
          <w:tcPr>
            <w:tcW w:w="1920" w:type="dxa"/>
            <w:noWrap/>
            <w:hideMark/>
          </w:tcPr>
          <w:p w14:paraId="7813800A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449D5607" w14:textId="77777777" w:rsidTr="007B1600">
        <w:trPr>
          <w:trHeight w:val="315"/>
        </w:trPr>
        <w:tc>
          <w:tcPr>
            <w:tcW w:w="9800" w:type="dxa"/>
            <w:hideMark/>
          </w:tcPr>
          <w:p w14:paraId="41BEB63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C611CDE" w14:textId="77777777" w:rsidR="007B1600" w:rsidRPr="007B1600" w:rsidRDefault="007B1600"/>
        </w:tc>
      </w:tr>
      <w:tr w:rsidR="007B1600" w:rsidRPr="007B1600" w14:paraId="4C609744" w14:textId="77777777" w:rsidTr="007B1600">
        <w:trPr>
          <w:trHeight w:val="315"/>
        </w:trPr>
        <w:tc>
          <w:tcPr>
            <w:tcW w:w="9800" w:type="dxa"/>
            <w:hideMark/>
          </w:tcPr>
          <w:p w14:paraId="62FA1B2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FF1052F" w14:textId="77777777" w:rsidR="007B1600" w:rsidRPr="007B1600" w:rsidRDefault="007B1600"/>
        </w:tc>
      </w:tr>
      <w:tr w:rsidR="007B1600" w:rsidRPr="007B1600" w14:paraId="0521763E" w14:textId="77777777" w:rsidTr="007B1600">
        <w:trPr>
          <w:trHeight w:val="375"/>
        </w:trPr>
        <w:tc>
          <w:tcPr>
            <w:tcW w:w="9800" w:type="dxa"/>
            <w:hideMark/>
          </w:tcPr>
          <w:p w14:paraId="3097F893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ПРОФЕССИОНАЛЬНЫХ УХОДОВ</w:t>
            </w:r>
          </w:p>
        </w:tc>
        <w:tc>
          <w:tcPr>
            <w:tcW w:w="1920" w:type="dxa"/>
            <w:noWrap/>
            <w:hideMark/>
          </w:tcPr>
          <w:p w14:paraId="5127F652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0B7DED01" w14:textId="77777777" w:rsidTr="007B1600">
        <w:trPr>
          <w:trHeight w:val="315"/>
        </w:trPr>
        <w:tc>
          <w:tcPr>
            <w:tcW w:w="9800" w:type="dxa"/>
            <w:hideMark/>
          </w:tcPr>
          <w:p w14:paraId="6FC1E2D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C2751E6" w14:textId="77777777" w:rsidR="007B1600" w:rsidRPr="007B1600" w:rsidRDefault="007B1600"/>
        </w:tc>
      </w:tr>
      <w:tr w:rsidR="007B1600" w:rsidRPr="007B1600" w14:paraId="67512395" w14:textId="77777777" w:rsidTr="007B1600">
        <w:trPr>
          <w:trHeight w:val="375"/>
        </w:trPr>
        <w:tc>
          <w:tcPr>
            <w:tcW w:w="9800" w:type="dxa"/>
            <w:hideMark/>
          </w:tcPr>
          <w:p w14:paraId="78F9E9FF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2692C30A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3116D317" w14:textId="77777777" w:rsidTr="007B1600">
        <w:trPr>
          <w:trHeight w:val="315"/>
        </w:trPr>
        <w:tc>
          <w:tcPr>
            <w:tcW w:w="9800" w:type="dxa"/>
            <w:hideMark/>
          </w:tcPr>
          <w:p w14:paraId="2ECEF9E0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5554CBAF" w14:textId="77777777" w:rsidR="007B1600" w:rsidRPr="007B1600" w:rsidRDefault="007B1600"/>
        </w:tc>
      </w:tr>
      <w:tr w:rsidR="007B1600" w:rsidRPr="007B1600" w14:paraId="230EF97F" w14:textId="77777777" w:rsidTr="007B1600">
        <w:trPr>
          <w:trHeight w:val="315"/>
        </w:trPr>
        <w:tc>
          <w:tcPr>
            <w:tcW w:w="9800" w:type="dxa"/>
            <w:hideMark/>
          </w:tcPr>
          <w:p w14:paraId="53ACDD04" w14:textId="77777777" w:rsidR="007B1600" w:rsidRPr="007B1600" w:rsidRDefault="007B1600">
            <w:r w:rsidRPr="007B1600">
              <w:t xml:space="preserve">Профессиональный уход </w:t>
            </w:r>
            <w:proofErr w:type="spellStart"/>
            <w:r w:rsidRPr="007B1600">
              <w:t>Holy</w:t>
            </w:r>
            <w:proofErr w:type="spellEnd"/>
            <w:r w:rsidRPr="007B1600">
              <w:t xml:space="preserve"> Land</w:t>
            </w:r>
          </w:p>
        </w:tc>
        <w:tc>
          <w:tcPr>
            <w:tcW w:w="1920" w:type="dxa"/>
            <w:noWrap/>
            <w:hideMark/>
          </w:tcPr>
          <w:p w14:paraId="29A7BD1E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1ED075FD" w14:textId="77777777" w:rsidTr="007B1600">
        <w:trPr>
          <w:trHeight w:val="315"/>
        </w:trPr>
        <w:tc>
          <w:tcPr>
            <w:tcW w:w="9800" w:type="dxa"/>
            <w:hideMark/>
          </w:tcPr>
          <w:p w14:paraId="10864F9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BA6F34D" w14:textId="77777777" w:rsidR="007B1600" w:rsidRPr="007B1600" w:rsidRDefault="007B1600"/>
        </w:tc>
      </w:tr>
      <w:tr w:rsidR="007B1600" w:rsidRPr="007B1600" w14:paraId="69FA32B6" w14:textId="77777777" w:rsidTr="007B1600">
        <w:trPr>
          <w:trHeight w:val="315"/>
        </w:trPr>
        <w:tc>
          <w:tcPr>
            <w:tcW w:w="9800" w:type="dxa"/>
            <w:hideMark/>
          </w:tcPr>
          <w:p w14:paraId="3E4B3A69" w14:textId="77777777" w:rsidR="007B1600" w:rsidRPr="007B1600" w:rsidRDefault="007B1600">
            <w:r w:rsidRPr="007B1600">
              <w:t xml:space="preserve">Профессиональный уход </w:t>
            </w:r>
            <w:proofErr w:type="spellStart"/>
            <w:r w:rsidRPr="007B1600">
              <w:t>Angiopharm</w:t>
            </w:r>
            <w:proofErr w:type="spellEnd"/>
          </w:p>
        </w:tc>
        <w:tc>
          <w:tcPr>
            <w:tcW w:w="1920" w:type="dxa"/>
            <w:noWrap/>
            <w:hideMark/>
          </w:tcPr>
          <w:p w14:paraId="670C9D44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42E789AA" w14:textId="77777777" w:rsidTr="007B1600">
        <w:trPr>
          <w:trHeight w:val="315"/>
        </w:trPr>
        <w:tc>
          <w:tcPr>
            <w:tcW w:w="9800" w:type="dxa"/>
            <w:hideMark/>
          </w:tcPr>
          <w:p w14:paraId="3E78575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9BC9687" w14:textId="77777777" w:rsidR="007B1600" w:rsidRPr="007B1600" w:rsidRDefault="007B1600"/>
        </w:tc>
      </w:tr>
      <w:tr w:rsidR="007B1600" w:rsidRPr="007B1600" w14:paraId="220F2113" w14:textId="77777777" w:rsidTr="007B1600">
        <w:trPr>
          <w:trHeight w:val="315"/>
        </w:trPr>
        <w:tc>
          <w:tcPr>
            <w:tcW w:w="9800" w:type="dxa"/>
            <w:hideMark/>
          </w:tcPr>
          <w:p w14:paraId="479929AE" w14:textId="77777777" w:rsidR="007B1600" w:rsidRPr="007B1600" w:rsidRDefault="007B1600">
            <w:r w:rsidRPr="007B1600">
              <w:t xml:space="preserve">Профессиональный уход </w:t>
            </w:r>
            <w:proofErr w:type="spellStart"/>
            <w:r w:rsidRPr="007B1600">
              <w:t>OnMacabim</w:t>
            </w:r>
            <w:proofErr w:type="spellEnd"/>
          </w:p>
        </w:tc>
        <w:tc>
          <w:tcPr>
            <w:tcW w:w="1920" w:type="dxa"/>
            <w:noWrap/>
            <w:hideMark/>
          </w:tcPr>
          <w:p w14:paraId="59E0D9C4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2039AD52" w14:textId="77777777" w:rsidTr="007B1600">
        <w:trPr>
          <w:trHeight w:val="315"/>
        </w:trPr>
        <w:tc>
          <w:tcPr>
            <w:tcW w:w="9800" w:type="dxa"/>
            <w:hideMark/>
          </w:tcPr>
          <w:p w14:paraId="3974ACD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C16C2BD" w14:textId="77777777" w:rsidR="007B1600" w:rsidRPr="007B1600" w:rsidRDefault="007B1600"/>
        </w:tc>
      </w:tr>
      <w:tr w:rsidR="007B1600" w:rsidRPr="007B1600" w14:paraId="6901FE8D" w14:textId="77777777" w:rsidTr="007B1600">
        <w:trPr>
          <w:trHeight w:val="315"/>
        </w:trPr>
        <w:tc>
          <w:tcPr>
            <w:tcW w:w="9800" w:type="dxa"/>
            <w:hideMark/>
          </w:tcPr>
          <w:p w14:paraId="5FBAE267" w14:textId="77777777" w:rsidR="007B1600" w:rsidRPr="007B1600" w:rsidRDefault="007B1600">
            <w:r w:rsidRPr="007B1600">
              <w:t xml:space="preserve">Профессиональный премиальный уход </w:t>
            </w:r>
            <w:proofErr w:type="spellStart"/>
            <w:r w:rsidRPr="007B1600">
              <w:t>Eclat</w:t>
            </w:r>
            <w:proofErr w:type="spellEnd"/>
          </w:p>
        </w:tc>
        <w:tc>
          <w:tcPr>
            <w:tcW w:w="1920" w:type="dxa"/>
            <w:noWrap/>
            <w:hideMark/>
          </w:tcPr>
          <w:p w14:paraId="1F8C6B6D" w14:textId="77777777" w:rsidR="007B1600" w:rsidRPr="007B1600" w:rsidRDefault="007B1600" w:rsidP="007B1600">
            <w:r w:rsidRPr="007B1600">
              <w:t>5800</w:t>
            </w:r>
          </w:p>
        </w:tc>
      </w:tr>
      <w:tr w:rsidR="007B1600" w:rsidRPr="007B1600" w14:paraId="699C98CD" w14:textId="77777777" w:rsidTr="007B1600">
        <w:trPr>
          <w:trHeight w:val="315"/>
        </w:trPr>
        <w:tc>
          <w:tcPr>
            <w:tcW w:w="9800" w:type="dxa"/>
            <w:hideMark/>
          </w:tcPr>
          <w:p w14:paraId="0C8F4BC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05AE1FD" w14:textId="77777777" w:rsidR="007B1600" w:rsidRPr="007B1600" w:rsidRDefault="007B1600"/>
        </w:tc>
      </w:tr>
      <w:tr w:rsidR="007B1600" w:rsidRPr="007B1600" w14:paraId="6BC25070" w14:textId="77777777" w:rsidTr="007B1600">
        <w:trPr>
          <w:trHeight w:val="315"/>
        </w:trPr>
        <w:tc>
          <w:tcPr>
            <w:tcW w:w="9800" w:type="dxa"/>
            <w:hideMark/>
          </w:tcPr>
          <w:p w14:paraId="379ECDE9" w14:textId="77777777" w:rsidR="007B1600" w:rsidRPr="007B1600" w:rsidRDefault="007B1600">
            <w:r w:rsidRPr="007B1600">
              <w:t xml:space="preserve">Комбинированный профессиональный уход </w:t>
            </w:r>
          </w:p>
        </w:tc>
        <w:tc>
          <w:tcPr>
            <w:tcW w:w="1920" w:type="dxa"/>
            <w:noWrap/>
            <w:hideMark/>
          </w:tcPr>
          <w:p w14:paraId="624E2A86" w14:textId="77777777" w:rsidR="007B1600" w:rsidRPr="007B1600" w:rsidRDefault="007B1600" w:rsidP="007B1600">
            <w:r w:rsidRPr="007B1600">
              <w:t>5000</w:t>
            </w:r>
          </w:p>
        </w:tc>
      </w:tr>
      <w:tr w:rsidR="007B1600" w:rsidRPr="007B1600" w14:paraId="5D7C8C93" w14:textId="77777777" w:rsidTr="007B1600">
        <w:trPr>
          <w:trHeight w:val="315"/>
        </w:trPr>
        <w:tc>
          <w:tcPr>
            <w:tcW w:w="9800" w:type="dxa"/>
            <w:hideMark/>
          </w:tcPr>
          <w:p w14:paraId="1894B8E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C860BB9" w14:textId="77777777" w:rsidR="007B1600" w:rsidRPr="007B1600" w:rsidRDefault="007B1600"/>
        </w:tc>
      </w:tr>
      <w:tr w:rsidR="007B1600" w:rsidRPr="007B1600" w14:paraId="7AD69708" w14:textId="77777777" w:rsidTr="007B1600">
        <w:trPr>
          <w:trHeight w:val="315"/>
        </w:trPr>
        <w:tc>
          <w:tcPr>
            <w:tcW w:w="9800" w:type="dxa"/>
            <w:hideMark/>
          </w:tcPr>
          <w:p w14:paraId="0E29D17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555E246" w14:textId="77777777" w:rsidR="007B1600" w:rsidRPr="007B1600" w:rsidRDefault="007B1600"/>
        </w:tc>
      </w:tr>
      <w:tr w:rsidR="007B1600" w:rsidRPr="007B1600" w14:paraId="494189E7" w14:textId="77777777" w:rsidTr="007B1600">
        <w:trPr>
          <w:trHeight w:val="375"/>
        </w:trPr>
        <w:tc>
          <w:tcPr>
            <w:tcW w:w="9800" w:type="dxa"/>
            <w:hideMark/>
          </w:tcPr>
          <w:p w14:paraId="156CF4A3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ФОТООМОЛОЖЕНИЯ</w:t>
            </w:r>
          </w:p>
        </w:tc>
        <w:tc>
          <w:tcPr>
            <w:tcW w:w="1920" w:type="dxa"/>
            <w:noWrap/>
            <w:hideMark/>
          </w:tcPr>
          <w:p w14:paraId="0FF1C5E5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5B86901B" w14:textId="77777777" w:rsidTr="007B1600">
        <w:trPr>
          <w:trHeight w:val="315"/>
        </w:trPr>
        <w:tc>
          <w:tcPr>
            <w:tcW w:w="9800" w:type="dxa"/>
            <w:hideMark/>
          </w:tcPr>
          <w:p w14:paraId="72544718" w14:textId="77777777" w:rsidR="007B1600" w:rsidRPr="007B1600" w:rsidRDefault="007B1600">
            <w:r w:rsidRPr="007B1600">
              <w:t>Фототерапия кожи. Код услуги - А20.01.005</w:t>
            </w:r>
          </w:p>
        </w:tc>
        <w:tc>
          <w:tcPr>
            <w:tcW w:w="1920" w:type="dxa"/>
            <w:noWrap/>
            <w:hideMark/>
          </w:tcPr>
          <w:p w14:paraId="26385E4E" w14:textId="77777777" w:rsidR="007B1600" w:rsidRPr="007B1600" w:rsidRDefault="007B1600"/>
        </w:tc>
      </w:tr>
      <w:tr w:rsidR="007B1600" w:rsidRPr="007B1600" w14:paraId="26F2BDB2" w14:textId="77777777" w:rsidTr="007B1600">
        <w:trPr>
          <w:trHeight w:val="375"/>
        </w:trPr>
        <w:tc>
          <w:tcPr>
            <w:tcW w:w="9800" w:type="dxa"/>
            <w:hideMark/>
          </w:tcPr>
          <w:p w14:paraId="5453375F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17801001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27CE8A89" w14:textId="77777777" w:rsidTr="007B1600">
        <w:trPr>
          <w:trHeight w:val="315"/>
        </w:trPr>
        <w:tc>
          <w:tcPr>
            <w:tcW w:w="9800" w:type="dxa"/>
            <w:hideMark/>
          </w:tcPr>
          <w:p w14:paraId="49642C81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230C3EB6" w14:textId="77777777" w:rsidR="007B1600" w:rsidRPr="007B1600" w:rsidRDefault="007B1600"/>
        </w:tc>
      </w:tr>
      <w:tr w:rsidR="007B1600" w:rsidRPr="007B1600" w14:paraId="1CB2372D" w14:textId="77777777" w:rsidTr="007B1600">
        <w:trPr>
          <w:trHeight w:val="315"/>
        </w:trPr>
        <w:tc>
          <w:tcPr>
            <w:tcW w:w="9800" w:type="dxa"/>
            <w:hideMark/>
          </w:tcPr>
          <w:p w14:paraId="39A56902" w14:textId="77777777" w:rsidR="007B1600" w:rsidRPr="007B1600" w:rsidRDefault="007B1600">
            <w:r w:rsidRPr="007B1600">
              <w:t>Лицо</w:t>
            </w:r>
          </w:p>
        </w:tc>
        <w:tc>
          <w:tcPr>
            <w:tcW w:w="1920" w:type="dxa"/>
            <w:noWrap/>
            <w:hideMark/>
          </w:tcPr>
          <w:p w14:paraId="19BA5742" w14:textId="77777777" w:rsidR="007B1600" w:rsidRPr="007B1600" w:rsidRDefault="007B1600" w:rsidP="007B1600">
            <w:r w:rsidRPr="007B1600">
              <w:t>7000</w:t>
            </w:r>
          </w:p>
        </w:tc>
      </w:tr>
      <w:tr w:rsidR="007B1600" w:rsidRPr="007B1600" w14:paraId="727694A3" w14:textId="77777777" w:rsidTr="007B1600">
        <w:trPr>
          <w:trHeight w:val="315"/>
        </w:trPr>
        <w:tc>
          <w:tcPr>
            <w:tcW w:w="9800" w:type="dxa"/>
            <w:hideMark/>
          </w:tcPr>
          <w:p w14:paraId="7BFB75A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8DDDD10" w14:textId="77777777" w:rsidR="007B1600" w:rsidRPr="007B1600" w:rsidRDefault="007B1600"/>
        </w:tc>
      </w:tr>
      <w:tr w:rsidR="007B1600" w:rsidRPr="007B1600" w14:paraId="20E0C911" w14:textId="77777777" w:rsidTr="007B1600">
        <w:trPr>
          <w:trHeight w:val="315"/>
        </w:trPr>
        <w:tc>
          <w:tcPr>
            <w:tcW w:w="9800" w:type="dxa"/>
            <w:hideMark/>
          </w:tcPr>
          <w:p w14:paraId="4A312BB9" w14:textId="77777777" w:rsidR="007B1600" w:rsidRPr="007B1600" w:rsidRDefault="007B1600">
            <w:r w:rsidRPr="007B1600">
              <w:t>Шея</w:t>
            </w:r>
          </w:p>
        </w:tc>
        <w:tc>
          <w:tcPr>
            <w:tcW w:w="1920" w:type="dxa"/>
            <w:noWrap/>
            <w:hideMark/>
          </w:tcPr>
          <w:p w14:paraId="5B673172" w14:textId="77777777" w:rsidR="007B1600" w:rsidRPr="007B1600" w:rsidRDefault="007B1600" w:rsidP="007B1600">
            <w:r w:rsidRPr="007B1600">
              <w:t>6000</w:t>
            </w:r>
          </w:p>
        </w:tc>
      </w:tr>
      <w:tr w:rsidR="007B1600" w:rsidRPr="007B1600" w14:paraId="7730438A" w14:textId="77777777" w:rsidTr="007B1600">
        <w:trPr>
          <w:trHeight w:val="315"/>
        </w:trPr>
        <w:tc>
          <w:tcPr>
            <w:tcW w:w="9800" w:type="dxa"/>
            <w:hideMark/>
          </w:tcPr>
          <w:p w14:paraId="6A8E652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3CC1436" w14:textId="77777777" w:rsidR="007B1600" w:rsidRPr="007B1600" w:rsidRDefault="007B1600"/>
        </w:tc>
      </w:tr>
      <w:tr w:rsidR="007B1600" w:rsidRPr="007B1600" w14:paraId="39A4DEC4" w14:textId="77777777" w:rsidTr="007B1600">
        <w:trPr>
          <w:trHeight w:val="315"/>
        </w:trPr>
        <w:tc>
          <w:tcPr>
            <w:tcW w:w="9800" w:type="dxa"/>
            <w:hideMark/>
          </w:tcPr>
          <w:p w14:paraId="119C02F1" w14:textId="77777777" w:rsidR="007B1600" w:rsidRPr="007B1600" w:rsidRDefault="007B1600">
            <w:r w:rsidRPr="007B1600">
              <w:t>Декольте</w:t>
            </w:r>
          </w:p>
        </w:tc>
        <w:tc>
          <w:tcPr>
            <w:tcW w:w="1920" w:type="dxa"/>
            <w:noWrap/>
            <w:hideMark/>
          </w:tcPr>
          <w:p w14:paraId="29298A21" w14:textId="77777777" w:rsidR="007B1600" w:rsidRPr="007B1600" w:rsidRDefault="007B1600" w:rsidP="007B1600">
            <w:r w:rsidRPr="007B1600">
              <w:t>6500</w:t>
            </w:r>
          </w:p>
        </w:tc>
      </w:tr>
      <w:tr w:rsidR="007B1600" w:rsidRPr="007B1600" w14:paraId="2F0487FC" w14:textId="77777777" w:rsidTr="007B1600">
        <w:trPr>
          <w:trHeight w:val="315"/>
        </w:trPr>
        <w:tc>
          <w:tcPr>
            <w:tcW w:w="9800" w:type="dxa"/>
            <w:hideMark/>
          </w:tcPr>
          <w:p w14:paraId="0502E9B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BCBA84D" w14:textId="77777777" w:rsidR="007B1600" w:rsidRPr="007B1600" w:rsidRDefault="007B1600"/>
        </w:tc>
      </w:tr>
      <w:tr w:rsidR="007B1600" w:rsidRPr="007B1600" w14:paraId="2A03A2E8" w14:textId="77777777" w:rsidTr="007B1600">
        <w:trPr>
          <w:trHeight w:val="315"/>
        </w:trPr>
        <w:tc>
          <w:tcPr>
            <w:tcW w:w="9800" w:type="dxa"/>
            <w:hideMark/>
          </w:tcPr>
          <w:p w14:paraId="5BE1AB9B" w14:textId="77777777" w:rsidR="007B1600" w:rsidRPr="007B1600" w:rsidRDefault="007B1600">
            <w:proofErr w:type="spellStart"/>
            <w:r w:rsidRPr="007B1600">
              <w:t>Лицо+Шея</w:t>
            </w:r>
            <w:proofErr w:type="spellEnd"/>
          </w:p>
        </w:tc>
        <w:tc>
          <w:tcPr>
            <w:tcW w:w="1920" w:type="dxa"/>
            <w:noWrap/>
            <w:hideMark/>
          </w:tcPr>
          <w:p w14:paraId="7B814A13" w14:textId="77777777" w:rsidR="007B1600" w:rsidRPr="007B1600" w:rsidRDefault="007B1600" w:rsidP="007B1600">
            <w:r w:rsidRPr="007B1600">
              <w:t>10000</w:t>
            </w:r>
          </w:p>
        </w:tc>
      </w:tr>
      <w:tr w:rsidR="007B1600" w:rsidRPr="007B1600" w14:paraId="6464C9A2" w14:textId="77777777" w:rsidTr="007B1600">
        <w:trPr>
          <w:trHeight w:val="315"/>
        </w:trPr>
        <w:tc>
          <w:tcPr>
            <w:tcW w:w="9800" w:type="dxa"/>
            <w:hideMark/>
          </w:tcPr>
          <w:p w14:paraId="688D564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132C964" w14:textId="77777777" w:rsidR="007B1600" w:rsidRPr="007B1600" w:rsidRDefault="007B1600"/>
        </w:tc>
      </w:tr>
      <w:tr w:rsidR="007B1600" w:rsidRPr="007B1600" w14:paraId="3C0ECBFE" w14:textId="77777777" w:rsidTr="007B1600">
        <w:trPr>
          <w:trHeight w:val="315"/>
        </w:trPr>
        <w:tc>
          <w:tcPr>
            <w:tcW w:w="9800" w:type="dxa"/>
            <w:hideMark/>
          </w:tcPr>
          <w:p w14:paraId="0998308F" w14:textId="77777777" w:rsidR="007B1600" w:rsidRPr="007B1600" w:rsidRDefault="007B1600">
            <w:proofErr w:type="spellStart"/>
            <w:r w:rsidRPr="007B1600">
              <w:t>Лицо+Шея+Декольте</w:t>
            </w:r>
            <w:proofErr w:type="spellEnd"/>
          </w:p>
        </w:tc>
        <w:tc>
          <w:tcPr>
            <w:tcW w:w="1920" w:type="dxa"/>
            <w:noWrap/>
            <w:hideMark/>
          </w:tcPr>
          <w:p w14:paraId="2E8B9639" w14:textId="77777777" w:rsidR="007B1600" w:rsidRPr="007B1600" w:rsidRDefault="007B1600" w:rsidP="007B1600">
            <w:r w:rsidRPr="007B1600">
              <w:t>15500</w:t>
            </w:r>
          </w:p>
        </w:tc>
      </w:tr>
      <w:tr w:rsidR="007B1600" w:rsidRPr="007B1600" w14:paraId="0C1EBB4E" w14:textId="77777777" w:rsidTr="007B1600">
        <w:trPr>
          <w:trHeight w:val="315"/>
        </w:trPr>
        <w:tc>
          <w:tcPr>
            <w:tcW w:w="9800" w:type="dxa"/>
            <w:hideMark/>
          </w:tcPr>
          <w:p w14:paraId="1EB4AD7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46F47B6" w14:textId="77777777" w:rsidR="007B1600" w:rsidRPr="007B1600" w:rsidRDefault="007B1600"/>
        </w:tc>
      </w:tr>
      <w:tr w:rsidR="007B1600" w:rsidRPr="007B1600" w14:paraId="2CAEF96D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12045CEE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* НА </w:t>
            </w:r>
            <w:proofErr w:type="gramStart"/>
            <w:r w:rsidRPr="007B1600">
              <w:rPr>
                <w:b/>
                <w:bCs/>
              </w:rPr>
              <w:t>КУРС  ПРОЦЕДУР</w:t>
            </w:r>
            <w:proofErr w:type="gramEnd"/>
            <w:r w:rsidRPr="007B1600">
              <w:rPr>
                <w:b/>
                <w:bCs/>
              </w:rPr>
              <w:t xml:space="preserve"> на 1 зону (не менее 6</w:t>
            </w:r>
            <w:proofErr w:type="gramStart"/>
            <w:r w:rsidRPr="007B1600">
              <w:rPr>
                <w:b/>
                <w:bCs/>
              </w:rPr>
              <w:t xml:space="preserve">ти)   </w:t>
            </w:r>
            <w:proofErr w:type="gramEnd"/>
            <w:r w:rsidRPr="007B1600">
              <w:rPr>
                <w:b/>
                <w:bCs/>
              </w:rPr>
              <w:t>СКИДКА 20%</w:t>
            </w:r>
          </w:p>
        </w:tc>
        <w:tc>
          <w:tcPr>
            <w:tcW w:w="1920" w:type="dxa"/>
            <w:noWrap/>
            <w:hideMark/>
          </w:tcPr>
          <w:p w14:paraId="4C6DD5C6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7F7AA7EF" w14:textId="77777777" w:rsidTr="007B1600">
        <w:trPr>
          <w:trHeight w:val="315"/>
        </w:trPr>
        <w:tc>
          <w:tcPr>
            <w:tcW w:w="9800" w:type="dxa"/>
            <w:hideMark/>
          </w:tcPr>
          <w:p w14:paraId="4FA3A50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3FF2D53" w14:textId="77777777" w:rsidR="007B1600" w:rsidRPr="007B1600" w:rsidRDefault="007B1600"/>
        </w:tc>
      </w:tr>
      <w:tr w:rsidR="007B1600" w:rsidRPr="007B1600" w14:paraId="3BEF87F2" w14:textId="77777777" w:rsidTr="007B1600">
        <w:trPr>
          <w:trHeight w:val="315"/>
        </w:trPr>
        <w:tc>
          <w:tcPr>
            <w:tcW w:w="9800" w:type="dxa"/>
            <w:hideMark/>
          </w:tcPr>
          <w:p w14:paraId="1F89736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71D5916" w14:textId="77777777" w:rsidR="007B1600" w:rsidRPr="007B1600" w:rsidRDefault="007B1600"/>
        </w:tc>
      </w:tr>
      <w:tr w:rsidR="007B1600" w:rsidRPr="007B1600" w14:paraId="7117B12C" w14:textId="77777777" w:rsidTr="007B1600">
        <w:trPr>
          <w:trHeight w:val="750"/>
        </w:trPr>
        <w:tc>
          <w:tcPr>
            <w:tcW w:w="9800" w:type="dxa"/>
            <w:hideMark/>
          </w:tcPr>
          <w:p w14:paraId="6F3F1891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ФОТОЛЕЧЕНИЯ СОСУДОВ, ПИГМЕНТАЦИИ, АКНЕ</w:t>
            </w:r>
          </w:p>
        </w:tc>
        <w:tc>
          <w:tcPr>
            <w:tcW w:w="1920" w:type="dxa"/>
            <w:noWrap/>
            <w:hideMark/>
          </w:tcPr>
          <w:p w14:paraId="629E61B8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61465809" w14:textId="77777777" w:rsidTr="007B1600">
        <w:trPr>
          <w:trHeight w:val="315"/>
        </w:trPr>
        <w:tc>
          <w:tcPr>
            <w:tcW w:w="9800" w:type="dxa"/>
            <w:hideMark/>
          </w:tcPr>
          <w:p w14:paraId="34F4E351" w14:textId="77777777" w:rsidR="007B1600" w:rsidRPr="007B1600" w:rsidRDefault="007B1600">
            <w:r w:rsidRPr="007B1600">
              <w:t>Фототерапия кожи. Код услуги - А20.01.005</w:t>
            </w:r>
          </w:p>
        </w:tc>
        <w:tc>
          <w:tcPr>
            <w:tcW w:w="1920" w:type="dxa"/>
            <w:noWrap/>
            <w:hideMark/>
          </w:tcPr>
          <w:p w14:paraId="31C1577E" w14:textId="77777777" w:rsidR="007B1600" w:rsidRPr="007B1600" w:rsidRDefault="007B1600"/>
        </w:tc>
      </w:tr>
      <w:tr w:rsidR="007B1600" w:rsidRPr="007B1600" w14:paraId="2E488885" w14:textId="77777777" w:rsidTr="007B1600">
        <w:trPr>
          <w:trHeight w:val="375"/>
        </w:trPr>
        <w:tc>
          <w:tcPr>
            <w:tcW w:w="9800" w:type="dxa"/>
            <w:hideMark/>
          </w:tcPr>
          <w:p w14:paraId="62AC343F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035D5312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102C5084" w14:textId="77777777" w:rsidTr="007B1600">
        <w:trPr>
          <w:trHeight w:val="315"/>
        </w:trPr>
        <w:tc>
          <w:tcPr>
            <w:tcW w:w="9800" w:type="dxa"/>
            <w:hideMark/>
          </w:tcPr>
          <w:p w14:paraId="2FAA2BE3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2E626793" w14:textId="77777777" w:rsidR="007B1600" w:rsidRPr="007B1600" w:rsidRDefault="007B1600"/>
        </w:tc>
      </w:tr>
      <w:tr w:rsidR="007B1600" w:rsidRPr="007B1600" w14:paraId="3DB3045F" w14:textId="77777777" w:rsidTr="007B1600">
        <w:trPr>
          <w:trHeight w:val="315"/>
        </w:trPr>
        <w:tc>
          <w:tcPr>
            <w:tcW w:w="9800" w:type="dxa"/>
            <w:hideMark/>
          </w:tcPr>
          <w:p w14:paraId="0F1990D4" w14:textId="77777777" w:rsidR="007B1600" w:rsidRPr="007B1600" w:rsidRDefault="007B1600">
            <w:r w:rsidRPr="007B1600">
              <w:t>Лицо</w:t>
            </w:r>
          </w:p>
        </w:tc>
        <w:tc>
          <w:tcPr>
            <w:tcW w:w="1920" w:type="dxa"/>
            <w:noWrap/>
            <w:hideMark/>
          </w:tcPr>
          <w:p w14:paraId="62D5C352" w14:textId="77777777" w:rsidR="007B1600" w:rsidRPr="007B1600" w:rsidRDefault="007B1600" w:rsidP="007B1600">
            <w:r w:rsidRPr="007B1600">
              <w:t>7000</w:t>
            </w:r>
          </w:p>
        </w:tc>
      </w:tr>
      <w:tr w:rsidR="007B1600" w:rsidRPr="007B1600" w14:paraId="29EDA31B" w14:textId="77777777" w:rsidTr="007B1600">
        <w:trPr>
          <w:trHeight w:val="315"/>
        </w:trPr>
        <w:tc>
          <w:tcPr>
            <w:tcW w:w="9800" w:type="dxa"/>
            <w:hideMark/>
          </w:tcPr>
          <w:p w14:paraId="17BB735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D44F813" w14:textId="77777777" w:rsidR="007B1600" w:rsidRPr="007B1600" w:rsidRDefault="007B1600"/>
        </w:tc>
      </w:tr>
      <w:tr w:rsidR="007B1600" w:rsidRPr="007B1600" w14:paraId="201EE60D" w14:textId="77777777" w:rsidTr="007B1600">
        <w:trPr>
          <w:trHeight w:val="315"/>
        </w:trPr>
        <w:tc>
          <w:tcPr>
            <w:tcW w:w="9800" w:type="dxa"/>
            <w:hideMark/>
          </w:tcPr>
          <w:p w14:paraId="1C97111C" w14:textId="77777777" w:rsidR="007B1600" w:rsidRPr="007B1600" w:rsidRDefault="007B1600">
            <w:r w:rsidRPr="007B1600">
              <w:t>Щеки</w:t>
            </w:r>
          </w:p>
        </w:tc>
        <w:tc>
          <w:tcPr>
            <w:tcW w:w="1920" w:type="dxa"/>
            <w:noWrap/>
            <w:hideMark/>
          </w:tcPr>
          <w:p w14:paraId="6A7831E4" w14:textId="77777777" w:rsidR="007B1600" w:rsidRPr="007B1600" w:rsidRDefault="007B1600" w:rsidP="007B1600">
            <w:r w:rsidRPr="007B1600">
              <w:t>6000</w:t>
            </w:r>
          </w:p>
        </w:tc>
      </w:tr>
      <w:tr w:rsidR="007B1600" w:rsidRPr="007B1600" w14:paraId="5F9B2317" w14:textId="77777777" w:rsidTr="007B1600">
        <w:trPr>
          <w:trHeight w:val="315"/>
        </w:trPr>
        <w:tc>
          <w:tcPr>
            <w:tcW w:w="9800" w:type="dxa"/>
            <w:hideMark/>
          </w:tcPr>
          <w:p w14:paraId="5C6C3B9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F37ED65" w14:textId="77777777" w:rsidR="007B1600" w:rsidRPr="007B1600" w:rsidRDefault="007B1600"/>
        </w:tc>
      </w:tr>
      <w:tr w:rsidR="007B1600" w:rsidRPr="007B1600" w14:paraId="51139BF5" w14:textId="77777777" w:rsidTr="007B1600">
        <w:trPr>
          <w:trHeight w:val="315"/>
        </w:trPr>
        <w:tc>
          <w:tcPr>
            <w:tcW w:w="9800" w:type="dxa"/>
            <w:hideMark/>
          </w:tcPr>
          <w:p w14:paraId="5D9E1CAB" w14:textId="77777777" w:rsidR="007B1600" w:rsidRPr="007B1600" w:rsidRDefault="007B1600">
            <w:r w:rsidRPr="007B1600">
              <w:t>Нос</w:t>
            </w:r>
          </w:p>
        </w:tc>
        <w:tc>
          <w:tcPr>
            <w:tcW w:w="1920" w:type="dxa"/>
            <w:noWrap/>
            <w:hideMark/>
          </w:tcPr>
          <w:p w14:paraId="15BEBADE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18CA7E90" w14:textId="77777777" w:rsidTr="007B1600">
        <w:trPr>
          <w:trHeight w:val="315"/>
        </w:trPr>
        <w:tc>
          <w:tcPr>
            <w:tcW w:w="9800" w:type="dxa"/>
            <w:hideMark/>
          </w:tcPr>
          <w:p w14:paraId="7852E08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E7C11FB" w14:textId="77777777" w:rsidR="007B1600" w:rsidRPr="007B1600" w:rsidRDefault="007B1600"/>
        </w:tc>
      </w:tr>
      <w:tr w:rsidR="007B1600" w:rsidRPr="007B1600" w14:paraId="2A2C7A56" w14:textId="77777777" w:rsidTr="007B1600">
        <w:trPr>
          <w:trHeight w:val="315"/>
        </w:trPr>
        <w:tc>
          <w:tcPr>
            <w:tcW w:w="9800" w:type="dxa"/>
            <w:hideMark/>
          </w:tcPr>
          <w:p w14:paraId="2B660C84" w14:textId="77777777" w:rsidR="007B1600" w:rsidRPr="007B1600" w:rsidRDefault="007B1600">
            <w:r w:rsidRPr="007B1600">
              <w:t>Лоб</w:t>
            </w:r>
          </w:p>
        </w:tc>
        <w:tc>
          <w:tcPr>
            <w:tcW w:w="1920" w:type="dxa"/>
            <w:noWrap/>
            <w:hideMark/>
          </w:tcPr>
          <w:p w14:paraId="04FAF242" w14:textId="77777777" w:rsidR="007B1600" w:rsidRPr="007B1600" w:rsidRDefault="007B1600" w:rsidP="007B1600">
            <w:r w:rsidRPr="007B1600">
              <w:t>4500</w:t>
            </w:r>
          </w:p>
        </w:tc>
      </w:tr>
      <w:tr w:rsidR="007B1600" w:rsidRPr="007B1600" w14:paraId="57789F9A" w14:textId="77777777" w:rsidTr="007B1600">
        <w:trPr>
          <w:trHeight w:val="315"/>
        </w:trPr>
        <w:tc>
          <w:tcPr>
            <w:tcW w:w="9800" w:type="dxa"/>
            <w:hideMark/>
          </w:tcPr>
          <w:p w14:paraId="075DFD1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BC38957" w14:textId="77777777" w:rsidR="007B1600" w:rsidRPr="007B1600" w:rsidRDefault="007B1600"/>
        </w:tc>
      </w:tr>
      <w:tr w:rsidR="007B1600" w:rsidRPr="007B1600" w14:paraId="77EA9DE6" w14:textId="77777777" w:rsidTr="007B1600">
        <w:trPr>
          <w:trHeight w:val="315"/>
        </w:trPr>
        <w:tc>
          <w:tcPr>
            <w:tcW w:w="9800" w:type="dxa"/>
            <w:hideMark/>
          </w:tcPr>
          <w:p w14:paraId="498FBE59" w14:textId="77777777" w:rsidR="007B1600" w:rsidRPr="007B1600" w:rsidRDefault="007B1600">
            <w:r w:rsidRPr="007B1600">
              <w:t>Подбородок</w:t>
            </w:r>
          </w:p>
        </w:tc>
        <w:tc>
          <w:tcPr>
            <w:tcW w:w="1920" w:type="dxa"/>
            <w:noWrap/>
            <w:hideMark/>
          </w:tcPr>
          <w:p w14:paraId="2A862949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5F246919" w14:textId="77777777" w:rsidTr="007B1600">
        <w:trPr>
          <w:trHeight w:val="315"/>
        </w:trPr>
        <w:tc>
          <w:tcPr>
            <w:tcW w:w="9800" w:type="dxa"/>
            <w:hideMark/>
          </w:tcPr>
          <w:p w14:paraId="7EB86C3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41CC7AA" w14:textId="77777777" w:rsidR="007B1600" w:rsidRPr="007B1600" w:rsidRDefault="007B1600"/>
        </w:tc>
      </w:tr>
      <w:tr w:rsidR="007B1600" w:rsidRPr="007B1600" w14:paraId="7F0F2BCF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12E0C19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36FB212" w14:textId="77777777" w:rsidR="007B1600" w:rsidRPr="007B1600" w:rsidRDefault="007B1600"/>
        </w:tc>
      </w:tr>
      <w:tr w:rsidR="007B1600" w:rsidRPr="007B1600" w14:paraId="40E2C6C7" w14:textId="77777777" w:rsidTr="007B1600">
        <w:trPr>
          <w:trHeight w:val="375"/>
        </w:trPr>
        <w:tc>
          <w:tcPr>
            <w:tcW w:w="9800" w:type="dxa"/>
            <w:hideMark/>
          </w:tcPr>
          <w:p w14:paraId="0410AB26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БИООМОЛОЖЕНИЯ (</w:t>
            </w:r>
            <w:proofErr w:type="gramStart"/>
            <w:r w:rsidRPr="007B1600">
              <w:rPr>
                <w:b/>
                <w:bCs/>
              </w:rPr>
              <w:t>BIOGENIE )</w:t>
            </w:r>
            <w:proofErr w:type="gramEnd"/>
          </w:p>
        </w:tc>
        <w:tc>
          <w:tcPr>
            <w:tcW w:w="1920" w:type="dxa"/>
            <w:noWrap/>
            <w:hideMark/>
          </w:tcPr>
          <w:p w14:paraId="0E828987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3916294F" w14:textId="77777777" w:rsidTr="007B1600">
        <w:trPr>
          <w:trHeight w:val="315"/>
        </w:trPr>
        <w:tc>
          <w:tcPr>
            <w:tcW w:w="9800" w:type="dxa"/>
            <w:hideMark/>
          </w:tcPr>
          <w:p w14:paraId="56F085C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447FF33" w14:textId="77777777" w:rsidR="007B1600" w:rsidRPr="007B1600" w:rsidRDefault="007B1600"/>
        </w:tc>
      </w:tr>
      <w:tr w:rsidR="007B1600" w:rsidRPr="007B1600" w14:paraId="03C087EF" w14:textId="77777777" w:rsidTr="007B1600">
        <w:trPr>
          <w:trHeight w:val="375"/>
        </w:trPr>
        <w:tc>
          <w:tcPr>
            <w:tcW w:w="9800" w:type="dxa"/>
            <w:hideMark/>
          </w:tcPr>
          <w:p w14:paraId="223B971D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6320FE16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6E863ACC" w14:textId="77777777" w:rsidTr="007B1600">
        <w:trPr>
          <w:trHeight w:val="375"/>
        </w:trPr>
        <w:tc>
          <w:tcPr>
            <w:tcW w:w="9800" w:type="dxa"/>
            <w:hideMark/>
          </w:tcPr>
          <w:p w14:paraId="0C2B8B8F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7D95951B" w14:textId="77777777" w:rsidR="007B1600" w:rsidRPr="007B1600" w:rsidRDefault="007B1600"/>
        </w:tc>
      </w:tr>
      <w:tr w:rsidR="007B1600" w:rsidRPr="007B1600" w14:paraId="5C9263BA" w14:textId="77777777" w:rsidTr="007B1600">
        <w:trPr>
          <w:trHeight w:val="315"/>
        </w:trPr>
        <w:tc>
          <w:tcPr>
            <w:tcW w:w="9800" w:type="dxa"/>
            <w:hideMark/>
          </w:tcPr>
          <w:p w14:paraId="2E8A860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345170F" w14:textId="77777777" w:rsidR="007B1600" w:rsidRPr="007B1600" w:rsidRDefault="007B1600"/>
        </w:tc>
      </w:tr>
      <w:tr w:rsidR="007B1600" w:rsidRPr="007B1600" w14:paraId="0800143D" w14:textId="77777777" w:rsidTr="007B1600">
        <w:trPr>
          <w:trHeight w:val="630"/>
        </w:trPr>
        <w:tc>
          <w:tcPr>
            <w:tcW w:w="9800" w:type="dxa"/>
            <w:hideMark/>
          </w:tcPr>
          <w:p w14:paraId="7708C922" w14:textId="77777777" w:rsidR="007B1600" w:rsidRPr="007B1600" w:rsidRDefault="007B1600">
            <w:r w:rsidRPr="007B1600">
              <w:t xml:space="preserve">Французская программа омоложения №1 </w:t>
            </w:r>
            <w:proofErr w:type="spellStart"/>
            <w:r w:rsidRPr="007B1600">
              <w:t>Biogenie</w:t>
            </w:r>
            <w:proofErr w:type="spellEnd"/>
            <w:r w:rsidRPr="007B1600">
              <w:t xml:space="preserve"> (клеточная детоксикация, мгновенный лифтинг) (лицо, шея, декольте) </w:t>
            </w:r>
          </w:p>
        </w:tc>
        <w:tc>
          <w:tcPr>
            <w:tcW w:w="1920" w:type="dxa"/>
            <w:noWrap/>
            <w:hideMark/>
          </w:tcPr>
          <w:p w14:paraId="27191324" w14:textId="77777777" w:rsidR="007B1600" w:rsidRPr="007B1600" w:rsidRDefault="007B1600" w:rsidP="007B1600">
            <w:r w:rsidRPr="007B1600">
              <w:t>6500</w:t>
            </w:r>
          </w:p>
        </w:tc>
      </w:tr>
      <w:tr w:rsidR="007B1600" w:rsidRPr="007B1600" w14:paraId="5624A156" w14:textId="77777777" w:rsidTr="007B1600">
        <w:trPr>
          <w:trHeight w:val="315"/>
        </w:trPr>
        <w:tc>
          <w:tcPr>
            <w:tcW w:w="9800" w:type="dxa"/>
            <w:hideMark/>
          </w:tcPr>
          <w:p w14:paraId="0615189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25C3330" w14:textId="77777777" w:rsidR="007B1600" w:rsidRPr="007B1600" w:rsidRDefault="007B1600"/>
        </w:tc>
      </w:tr>
      <w:tr w:rsidR="007B1600" w:rsidRPr="007B1600" w14:paraId="129B87BF" w14:textId="77777777" w:rsidTr="007B1600">
        <w:trPr>
          <w:trHeight w:val="630"/>
        </w:trPr>
        <w:tc>
          <w:tcPr>
            <w:tcW w:w="9800" w:type="dxa"/>
            <w:hideMark/>
          </w:tcPr>
          <w:p w14:paraId="564E4578" w14:textId="77777777" w:rsidR="007B1600" w:rsidRPr="007B1600" w:rsidRDefault="007B1600">
            <w:r w:rsidRPr="007B1600">
              <w:t xml:space="preserve">Французская программа омоложения №2 </w:t>
            </w:r>
            <w:proofErr w:type="spellStart"/>
            <w:r w:rsidRPr="007B1600">
              <w:t>Biogenie</w:t>
            </w:r>
            <w:proofErr w:type="spellEnd"/>
            <w:r w:rsidRPr="007B1600">
              <w:t xml:space="preserve"> (клеточная детоксикация, мгновенный лифтинг, комплексное питание кожи) (лицо, шея, декольте)</w:t>
            </w:r>
          </w:p>
        </w:tc>
        <w:tc>
          <w:tcPr>
            <w:tcW w:w="1920" w:type="dxa"/>
            <w:noWrap/>
            <w:hideMark/>
          </w:tcPr>
          <w:p w14:paraId="13CBF5A5" w14:textId="77777777" w:rsidR="007B1600" w:rsidRPr="007B1600" w:rsidRDefault="007B1600" w:rsidP="007B1600">
            <w:r w:rsidRPr="007B1600">
              <w:t>8000</w:t>
            </w:r>
          </w:p>
        </w:tc>
      </w:tr>
      <w:tr w:rsidR="007B1600" w:rsidRPr="007B1600" w14:paraId="026CE04E" w14:textId="77777777" w:rsidTr="007B1600">
        <w:trPr>
          <w:trHeight w:val="315"/>
        </w:trPr>
        <w:tc>
          <w:tcPr>
            <w:tcW w:w="9800" w:type="dxa"/>
            <w:hideMark/>
          </w:tcPr>
          <w:p w14:paraId="73B364D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4300CEE" w14:textId="77777777" w:rsidR="007B1600" w:rsidRPr="007B1600" w:rsidRDefault="007B1600"/>
        </w:tc>
      </w:tr>
      <w:tr w:rsidR="007B1600" w:rsidRPr="007B1600" w14:paraId="6D00DC1B" w14:textId="77777777" w:rsidTr="007B1600">
        <w:trPr>
          <w:trHeight w:val="315"/>
        </w:trPr>
        <w:tc>
          <w:tcPr>
            <w:tcW w:w="9800" w:type="dxa"/>
            <w:hideMark/>
          </w:tcPr>
          <w:p w14:paraId="25E5BBA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95C8254" w14:textId="77777777" w:rsidR="007B1600" w:rsidRPr="007B1600" w:rsidRDefault="007B1600"/>
        </w:tc>
      </w:tr>
      <w:tr w:rsidR="007B1600" w:rsidRPr="007B1600" w14:paraId="2581F7C7" w14:textId="77777777" w:rsidTr="007B1600">
        <w:trPr>
          <w:trHeight w:val="375"/>
        </w:trPr>
        <w:tc>
          <w:tcPr>
            <w:tcW w:w="9800" w:type="dxa"/>
            <w:noWrap/>
            <w:hideMark/>
          </w:tcPr>
          <w:p w14:paraId="5508E0EF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Стоимость газожидкостного пилинга Джет Пил (Jet </w:t>
            </w:r>
            <w:proofErr w:type="spellStart"/>
            <w:r w:rsidRPr="007B1600">
              <w:rPr>
                <w:b/>
                <w:bCs/>
              </w:rPr>
              <w:t>Peel</w:t>
            </w:r>
            <w:proofErr w:type="spellEnd"/>
            <w:r w:rsidRPr="007B1600">
              <w:rPr>
                <w:b/>
                <w:bCs/>
              </w:rPr>
              <w:t>)</w:t>
            </w:r>
          </w:p>
        </w:tc>
        <w:tc>
          <w:tcPr>
            <w:tcW w:w="1920" w:type="dxa"/>
            <w:noWrap/>
            <w:hideMark/>
          </w:tcPr>
          <w:p w14:paraId="50AA04AB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6D6E1BF7" w14:textId="77777777" w:rsidTr="007B1600">
        <w:trPr>
          <w:trHeight w:val="315"/>
        </w:trPr>
        <w:tc>
          <w:tcPr>
            <w:tcW w:w="9800" w:type="dxa"/>
            <w:hideMark/>
          </w:tcPr>
          <w:p w14:paraId="060B571A" w14:textId="77777777" w:rsidR="007B1600" w:rsidRPr="007B1600" w:rsidRDefault="007B1600">
            <w:r w:rsidRPr="007B1600">
              <w:t>Код услуги A16.01.024</w:t>
            </w:r>
          </w:p>
        </w:tc>
        <w:tc>
          <w:tcPr>
            <w:tcW w:w="1920" w:type="dxa"/>
            <w:noWrap/>
            <w:hideMark/>
          </w:tcPr>
          <w:p w14:paraId="7C1930B2" w14:textId="77777777" w:rsidR="007B1600" w:rsidRPr="007B1600" w:rsidRDefault="007B1600"/>
        </w:tc>
      </w:tr>
      <w:tr w:rsidR="007B1600" w:rsidRPr="007B1600" w14:paraId="7990C343" w14:textId="77777777" w:rsidTr="007B1600">
        <w:trPr>
          <w:trHeight w:val="375"/>
        </w:trPr>
        <w:tc>
          <w:tcPr>
            <w:tcW w:w="9800" w:type="dxa"/>
            <w:hideMark/>
          </w:tcPr>
          <w:p w14:paraId="3433C3F3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40F10670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446F3238" w14:textId="77777777" w:rsidTr="007B1600">
        <w:trPr>
          <w:trHeight w:val="315"/>
        </w:trPr>
        <w:tc>
          <w:tcPr>
            <w:tcW w:w="9800" w:type="dxa"/>
            <w:hideMark/>
          </w:tcPr>
          <w:p w14:paraId="419FD39B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2B85BB4D" w14:textId="77777777" w:rsidR="007B1600" w:rsidRPr="007B1600" w:rsidRDefault="007B1600"/>
        </w:tc>
      </w:tr>
      <w:tr w:rsidR="007B1600" w:rsidRPr="007B1600" w14:paraId="0BD0119D" w14:textId="77777777" w:rsidTr="007B1600">
        <w:trPr>
          <w:trHeight w:val="315"/>
        </w:trPr>
        <w:tc>
          <w:tcPr>
            <w:tcW w:w="9800" w:type="dxa"/>
            <w:hideMark/>
          </w:tcPr>
          <w:p w14:paraId="78E65F7D" w14:textId="77777777" w:rsidR="007B1600" w:rsidRPr="007B1600" w:rsidRDefault="007B1600">
            <w:r w:rsidRPr="007B1600">
              <w:t xml:space="preserve">Пилинг-массаж. </w:t>
            </w:r>
            <w:proofErr w:type="spellStart"/>
            <w:r w:rsidRPr="007B1600">
              <w:t>JetPeel</w:t>
            </w:r>
            <w:proofErr w:type="spellEnd"/>
            <w:r w:rsidRPr="007B1600">
              <w:t>.  (Лицо)</w:t>
            </w:r>
          </w:p>
        </w:tc>
        <w:tc>
          <w:tcPr>
            <w:tcW w:w="1920" w:type="dxa"/>
            <w:noWrap/>
            <w:hideMark/>
          </w:tcPr>
          <w:p w14:paraId="38EA33C0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76613BC6" w14:textId="77777777" w:rsidTr="007B1600">
        <w:trPr>
          <w:trHeight w:val="315"/>
        </w:trPr>
        <w:tc>
          <w:tcPr>
            <w:tcW w:w="9800" w:type="dxa"/>
            <w:hideMark/>
          </w:tcPr>
          <w:p w14:paraId="484064B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965830B" w14:textId="77777777" w:rsidR="007B1600" w:rsidRPr="007B1600" w:rsidRDefault="007B1600"/>
        </w:tc>
      </w:tr>
      <w:tr w:rsidR="007B1600" w:rsidRPr="007B1600" w14:paraId="3445319E" w14:textId="77777777" w:rsidTr="007B1600">
        <w:trPr>
          <w:trHeight w:val="315"/>
        </w:trPr>
        <w:tc>
          <w:tcPr>
            <w:tcW w:w="9800" w:type="dxa"/>
            <w:hideMark/>
          </w:tcPr>
          <w:p w14:paraId="0B3F01A9" w14:textId="77777777" w:rsidR="007B1600" w:rsidRPr="007B1600" w:rsidRDefault="007B1600">
            <w:r w:rsidRPr="007B1600">
              <w:t xml:space="preserve">Пилинг-массаж. </w:t>
            </w:r>
            <w:proofErr w:type="spellStart"/>
            <w:r w:rsidRPr="007B1600">
              <w:t>JetPeel</w:t>
            </w:r>
            <w:proofErr w:type="spellEnd"/>
            <w:r w:rsidRPr="007B1600">
              <w:t>.  (Шея)</w:t>
            </w:r>
          </w:p>
        </w:tc>
        <w:tc>
          <w:tcPr>
            <w:tcW w:w="1920" w:type="dxa"/>
            <w:noWrap/>
            <w:hideMark/>
          </w:tcPr>
          <w:p w14:paraId="0B2F6513" w14:textId="77777777" w:rsidR="007B1600" w:rsidRPr="007B1600" w:rsidRDefault="007B1600" w:rsidP="007B1600">
            <w:r w:rsidRPr="007B1600">
              <w:t>3000</w:t>
            </w:r>
          </w:p>
        </w:tc>
      </w:tr>
      <w:tr w:rsidR="007B1600" w:rsidRPr="007B1600" w14:paraId="10A106AA" w14:textId="77777777" w:rsidTr="007B1600">
        <w:trPr>
          <w:trHeight w:val="315"/>
        </w:trPr>
        <w:tc>
          <w:tcPr>
            <w:tcW w:w="9800" w:type="dxa"/>
            <w:hideMark/>
          </w:tcPr>
          <w:p w14:paraId="5D8D383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DB26A34" w14:textId="77777777" w:rsidR="007B1600" w:rsidRPr="007B1600" w:rsidRDefault="007B1600"/>
        </w:tc>
      </w:tr>
      <w:tr w:rsidR="007B1600" w:rsidRPr="007B1600" w14:paraId="3C1FFE78" w14:textId="77777777" w:rsidTr="007B1600">
        <w:trPr>
          <w:trHeight w:val="315"/>
        </w:trPr>
        <w:tc>
          <w:tcPr>
            <w:tcW w:w="9800" w:type="dxa"/>
            <w:hideMark/>
          </w:tcPr>
          <w:p w14:paraId="0C895CF6" w14:textId="77777777" w:rsidR="007B1600" w:rsidRPr="007B1600" w:rsidRDefault="007B1600">
            <w:proofErr w:type="spellStart"/>
            <w:r w:rsidRPr="007B1600">
              <w:t>JetPeel</w:t>
            </w:r>
            <w:proofErr w:type="spellEnd"/>
            <w:r w:rsidRPr="007B1600">
              <w:t xml:space="preserve"> к процедуре (15 минут)</w:t>
            </w:r>
          </w:p>
        </w:tc>
        <w:tc>
          <w:tcPr>
            <w:tcW w:w="1920" w:type="dxa"/>
            <w:noWrap/>
            <w:hideMark/>
          </w:tcPr>
          <w:p w14:paraId="0CBFFB7F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177D7E67" w14:textId="77777777" w:rsidTr="007B1600">
        <w:trPr>
          <w:trHeight w:val="315"/>
        </w:trPr>
        <w:tc>
          <w:tcPr>
            <w:tcW w:w="9800" w:type="dxa"/>
            <w:hideMark/>
          </w:tcPr>
          <w:p w14:paraId="3272187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E20482B" w14:textId="77777777" w:rsidR="007B1600" w:rsidRPr="007B1600" w:rsidRDefault="007B1600"/>
        </w:tc>
      </w:tr>
      <w:tr w:rsidR="007B1600" w:rsidRPr="007B1600" w14:paraId="619C6A82" w14:textId="77777777" w:rsidTr="007B1600">
        <w:trPr>
          <w:trHeight w:val="315"/>
        </w:trPr>
        <w:tc>
          <w:tcPr>
            <w:tcW w:w="9800" w:type="dxa"/>
            <w:hideMark/>
          </w:tcPr>
          <w:p w14:paraId="4466F4A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CC4B68F" w14:textId="77777777" w:rsidR="007B1600" w:rsidRPr="007B1600" w:rsidRDefault="007B1600"/>
        </w:tc>
      </w:tr>
      <w:tr w:rsidR="007B1600" w:rsidRPr="007B1600" w14:paraId="1B06C553" w14:textId="77777777" w:rsidTr="007B1600">
        <w:trPr>
          <w:trHeight w:val="375"/>
        </w:trPr>
        <w:tc>
          <w:tcPr>
            <w:tcW w:w="9800" w:type="dxa"/>
            <w:hideMark/>
          </w:tcPr>
          <w:p w14:paraId="48AEDFE8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СТОИМОСТЬ КАРБОКСИТЕРАПИИ VENUSIAN CO2 </w:t>
            </w:r>
          </w:p>
        </w:tc>
        <w:tc>
          <w:tcPr>
            <w:tcW w:w="1920" w:type="dxa"/>
            <w:noWrap/>
            <w:hideMark/>
          </w:tcPr>
          <w:p w14:paraId="77D0A996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5920CCBE" w14:textId="77777777" w:rsidTr="007B1600">
        <w:trPr>
          <w:trHeight w:val="315"/>
        </w:trPr>
        <w:tc>
          <w:tcPr>
            <w:tcW w:w="9800" w:type="dxa"/>
            <w:hideMark/>
          </w:tcPr>
          <w:p w14:paraId="6DCCAEEE" w14:textId="77777777" w:rsidR="007B1600" w:rsidRPr="007B1600" w:rsidRDefault="007B1600">
            <w:r w:rsidRPr="007B1600">
              <w:t xml:space="preserve"> Код услуги A20.30.024.004</w:t>
            </w:r>
          </w:p>
        </w:tc>
        <w:tc>
          <w:tcPr>
            <w:tcW w:w="1920" w:type="dxa"/>
            <w:noWrap/>
            <w:hideMark/>
          </w:tcPr>
          <w:p w14:paraId="605FDFFD" w14:textId="77777777" w:rsidR="007B1600" w:rsidRPr="007B1600" w:rsidRDefault="007B1600"/>
        </w:tc>
      </w:tr>
      <w:tr w:rsidR="007B1600" w:rsidRPr="007B1600" w14:paraId="07302D93" w14:textId="77777777" w:rsidTr="007B1600">
        <w:trPr>
          <w:trHeight w:val="375"/>
        </w:trPr>
        <w:tc>
          <w:tcPr>
            <w:tcW w:w="9800" w:type="dxa"/>
            <w:hideMark/>
          </w:tcPr>
          <w:p w14:paraId="5A5B7B13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028D70E2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3D3099A3" w14:textId="77777777" w:rsidTr="007B1600">
        <w:trPr>
          <w:trHeight w:val="315"/>
        </w:trPr>
        <w:tc>
          <w:tcPr>
            <w:tcW w:w="9800" w:type="dxa"/>
            <w:hideMark/>
          </w:tcPr>
          <w:p w14:paraId="5E511EF8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691DF443" w14:textId="77777777" w:rsidR="007B1600" w:rsidRPr="007B1600" w:rsidRDefault="007B1600"/>
        </w:tc>
      </w:tr>
      <w:tr w:rsidR="007B1600" w:rsidRPr="007B1600" w14:paraId="58E2D3BE" w14:textId="77777777" w:rsidTr="007B1600">
        <w:trPr>
          <w:trHeight w:val="315"/>
        </w:trPr>
        <w:tc>
          <w:tcPr>
            <w:tcW w:w="9800" w:type="dxa"/>
            <w:hideMark/>
          </w:tcPr>
          <w:p w14:paraId="0C82E041" w14:textId="77777777" w:rsidR="007B1600" w:rsidRPr="007B1600" w:rsidRDefault="007B1600">
            <w:r w:rsidRPr="007B1600">
              <w:t xml:space="preserve">Программа для лица "Интенсивное омоложение" </w:t>
            </w:r>
          </w:p>
        </w:tc>
        <w:tc>
          <w:tcPr>
            <w:tcW w:w="1920" w:type="dxa"/>
            <w:noWrap/>
            <w:hideMark/>
          </w:tcPr>
          <w:p w14:paraId="13E1CF85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01FE98BB" w14:textId="77777777" w:rsidTr="007B1600">
        <w:trPr>
          <w:trHeight w:val="600"/>
        </w:trPr>
        <w:tc>
          <w:tcPr>
            <w:tcW w:w="9800" w:type="dxa"/>
            <w:hideMark/>
          </w:tcPr>
          <w:p w14:paraId="10E2033B" w14:textId="77777777" w:rsidR="007B1600" w:rsidRPr="007B1600" w:rsidRDefault="007B1600">
            <w:r w:rsidRPr="007B1600">
              <w:t xml:space="preserve">(Противоотечное, </w:t>
            </w:r>
            <w:proofErr w:type="spellStart"/>
            <w:r w:rsidRPr="007B1600">
              <w:t>оксигенерирующее</w:t>
            </w:r>
            <w:proofErr w:type="spellEnd"/>
            <w:r w:rsidRPr="007B1600">
              <w:t xml:space="preserve">, тонизирующее действие, повышение тонуса кожи и выраженный лифтинг сразу после </w:t>
            </w:r>
            <w:proofErr w:type="gramStart"/>
            <w:r w:rsidRPr="007B1600">
              <w:t>процедуры)  Курс</w:t>
            </w:r>
            <w:proofErr w:type="gramEnd"/>
            <w:r w:rsidRPr="007B1600">
              <w:t xml:space="preserve"> 4-6 процедур 1раз в неделю 2 раза в год</w:t>
            </w:r>
          </w:p>
        </w:tc>
        <w:tc>
          <w:tcPr>
            <w:tcW w:w="1920" w:type="dxa"/>
            <w:noWrap/>
            <w:hideMark/>
          </w:tcPr>
          <w:p w14:paraId="49A2B4CA" w14:textId="77777777" w:rsidR="007B1600" w:rsidRPr="007B1600" w:rsidRDefault="007B1600"/>
        </w:tc>
      </w:tr>
      <w:tr w:rsidR="007B1600" w:rsidRPr="007B1600" w14:paraId="3D3354E9" w14:textId="77777777" w:rsidTr="007B1600">
        <w:trPr>
          <w:trHeight w:val="315"/>
        </w:trPr>
        <w:tc>
          <w:tcPr>
            <w:tcW w:w="9800" w:type="dxa"/>
            <w:hideMark/>
          </w:tcPr>
          <w:p w14:paraId="1F35EE4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302603F" w14:textId="77777777" w:rsidR="007B1600" w:rsidRPr="007B1600" w:rsidRDefault="007B1600"/>
        </w:tc>
      </w:tr>
      <w:tr w:rsidR="007B1600" w:rsidRPr="007B1600" w14:paraId="0E3D9753" w14:textId="77777777" w:rsidTr="007B1600">
        <w:trPr>
          <w:trHeight w:val="315"/>
        </w:trPr>
        <w:tc>
          <w:tcPr>
            <w:tcW w:w="9800" w:type="dxa"/>
            <w:hideMark/>
          </w:tcPr>
          <w:p w14:paraId="754D4A94" w14:textId="77777777" w:rsidR="007B1600" w:rsidRPr="007B1600" w:rsidRDefault="007B1600">
            <w:r w:rsidRPr="007B1600">
              <w:lastRenderedPageBreak/>
              <w:t xml:space="preserve">Программа для лица «Устранение темных кругов под глазами» </w:t>
            </w:r>
          </w:p>
        </w:tc>
        <w:tc>
          <w:tcPr>
            <w:tcW w:w="1920" w:type="dxa"/>
            <w:noWrap/>
            <w:hideMark/>
          </w:tcPr>
          <w:p w14:paraId="31330B19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693311A9" w14:textId="77777777" w:rsidTr="007B1600">
        <w:trPr>
          <w:trHeight w:val="600"/>
        </w:trPr>
        <w:tc>
          <w:tcPr>
            <w:tcW w:w="9800" w:type="dxa"/>
            <w:hideMark/>
          </w:tcPr>
          <w:p w14:paraId="6BE30B70" w14:textId="77777777" w:rsidR="007B1600" w:rsidRPr="007B1600" w:rsidRDefault="007B1600">
            <w:r w:rsidRPr="007B1600">
              <w:t xml:space="preserve">(Лимфодренажное, тонизирующее, осветляющее действие, осветление темных кругов под глазами, снятие </w:t>
            </w:r>
            <w:proofErr w:type="gramStart"/>
            <w:r w:rsidRPr="007B1600">
              <w:t>отеков)  Курс</w:t>
            </w:r>
            <w:proofErr w:type="gramEnd"/>
            <w:r w:rsidRPr="007B1600">
              <w:t xml:space="preserve"> 4-6 процедур 1-2 раза в неделю 2 раза в год</w:t>
            </w:r>
          </w:p>
        </w:tc>
        <w:tc>
          <w:tcPr>
            <w:tcW w:w="1920" w:type="dxa"/>
            <w:noWrap/>
            <w:hideMark/>
          </w:tcPr>
          <w:p w14:paraId="003AC20D" w14:textId="77777777" w:rsidR="007B1600" w:rsidRPr="007B1600" w:rsidRDefault="007B1600"/>
        </w:tc>
      </w:tr>
      <w:tr w:rsidR="007B1600" w:rsidRPr="007B1600" w14:paraId="45B0D46E" w14:textId="77777777" w:rsidTr="007B1600">
        <w:trPr>
          <w:trHeight w:val="315"/>
        </w:trPr>
        <w:tc>
          <w:tcPr>
            <w:tcW w:w="9800" w:type="dxa"/>
            <w:hideMark/>
          </w:tcPr>
          <w:p w14:paraId="67396F4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16F4B84" w14:textId="77777777" w:rsidR="007B1600" w:rsidRPr="007B1600" w:rsidRDefault="007B1600"/>
        </w:tc>
      </w:tr>
      <w:tr w:rsidR="007B1600" w:rsidRPr="007B1600" w14:paraId="0D61861D" w14:textId="77777777" w:rsidTr="007B1600">
        <w:trPr>
          <w:trHeight w:val="315"/>
        </w:trPr>
        <w:tc>
          <w:tcPr>
            <w:tcW w:w="9800" w:type="dxa"/>
            <w:hideMark/>
          </w:tcPr>
          <w:p w14:paraId="2BD252C2" w14:textId="77777777" w:rsidR="007B1600" w:rsidRPr="007B1600" w:rsidRDefault="007B1600">
            <w:r w:rsidRPr="007B1600">
              <w:t xml:space="preserve">Программа для </w:t>
            </w:r>
            <w:proofErr w:type="spellStart"/>
            <w:r w:rsidRPr="007B1600">
              <w:t>субментальной</w:t>
            </w:r>
            <w:proofErr w:type="spellEnd"/>
            <w:r w:rsidRPr="007B1600">
              <w:t xml:space="preserve"> зоны</w:t>
            </w:r>
          </w:p>
        </w:tc>
        <w:tc>
          <w:tcPr>
            <w:tcW w:w="1920" w:type="dxa"/>
            <w:noWrap/>
            <w:hideMark/>
          </w:tcPr>
          <w:p w14:paraId="3EBDAB4D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69D512A8" w14:textId="77777777" w:rsidTr="007B1600">
        <w:trPr>
          <w:trHeight w:val="600"/>
        </w:trPr>
        <w:tc>
          <w:tcPr>
            <w:tcW w:w="9800" w:type="dxa"/>
            <w:hideMark/>
          </w:tcPr>
          <w:p w14:paraId="7162B18B" w14:textId="77777777" w:rsidR="007B1600" w:rsidRPr="007B1600" w:rsidRDefault="007B1600">
            <w:r w:rsidRPr="007B1600">
              <w:t>(</w:t>
            </w:r>
            <w:proofErr w:type="spellStart"/>
            <w:r w:rsidRPr="007B1600">
              <w:t>Лифтинговое</w:t>
            </w:r>
            <w:proofErr w:type="spellEnd"/>
            <w:r w:rsidRPr="007B1600">
              <w:t xml:space="preserve">, укрепляющее, тонизирующее действие, видимая тонизация в области шеи и подбородка, видимый </w:t>
            </w:r>
            <w:proofErr w:type="gramStart"/>
            <w:r w:rsidRPr="007B1600">
              <w:t>лифтинг)  Курс</w:t>
            </w:r>
            <w:proofErr w:type="gramEnd"/>
            <w:r w:rsidRPr="007B1600">
              <w:t xml:space="preserve"> 4-6 процедур 1раз в неделю 2 раза в год</w:t>
            </w:r>
          </w:p>
        </w:tc>
        <w:tc>
          <w:tcPr>
            <w:tcW w:w="1920" w:type="dxa"/>
            <w:noWrap/>
            <w:hideMark/>
          </w:tcPr>
          <w:p w14:paraId="7242055F" w14:textId="77777777" w:rsidR="007B1600" w:rsidRPr="007B1600" w:rsidRDefault="007B1600"/>
        </w:tc>
      </w:tr>
      <w:tr w:rsidR="007B1600" w:rsidRPr="007B1600" w14:paraId="03D58F74" w14:textId="77777777" w:rsidTr="007B1600">
        <w:trPr>
          <w:trHeight w:val="315"/>
        </w:trPr>
        <w:tc>
          <w:tcPr>
            <w:tcW w:w="9800" w:type="dxa"/>
            <w:hideMark/>
          </w:tcPr>
          <w:p w14:paraId="2E39AEB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5EF9935" w14:textId="77777777" w:rsidR="007B1600" w:rsidRPr="007B1600" w:rsidRDefault="007B1600"/>
        </w:tc>
      </w:tr>
      <w:tr w:rsidR="007B1600" w:rsidRPr="007B1600" w14:paraId="02DF461D" w14:textId="77777777" w:rsidTr="007B1600">
        <w:trPr>
          <w:trHeight w:val="315"/>
        </w:trPr>
        <w:tc>
          <w:tcPr>
            <w:tcW w:w="9800" w:type="dxa"/>
            <w:hideMark/>
          </w:tcPr>
          <w:p w14:paraId="32ECF8BC" w14:textId="77777777" w:rsidR="007B1600" w:rsidRPr="007B1600" w:rsidRDefault="007B1600">
            <w:r w:rsidRPr="007B1600">
              <w:t>Программа «Уход за областью декольте»</w:t>
            </w:r>
          </w:p>
        </w:tc>
        <w:tc>
          <w:tcPr>
            <w:tcW w:w="1920" w:type="dxa"/>
            <w:noWrap/>
            <w:hideMark/>
          </w:tcPr>
          <w:p w14:paraId="480F027D" w14:textId="77777777" w:rsidR="007B1600" w:rsidRPr="007B1600" w:rsidRDefault="007B1600" w:rsidP="007B1600">
            <w:r w:rsidRPr="007B1600">
              <w:t>3000</w:t>
            </w:r>
          </w:p>
        </w:tc>
      </w:tr>
      <w:tr w:rsidR="007B1600" w:rsidRPr="007B1600" w14:paraId="19D5A61E" w14:textId="77777777" w:rsidTr="007B1600">
        <w:trPr>
          <w:trHeight w:val="600"/>
        </w:trPr>
        <w:tc>
          <w:tcPr>
            <w:tcW w:w="9800" w:type="dxa"/>
            <w:hideMark/>
          </w:tcPr>
          <w:p w14:paraId="4A916BB3" w14:textId="77777777" w:rsidR="007B1600" w:rsidRPr="007B1600" w:rsidRDefault="007B1600">
            <w:r w:rsidRPr="007B1600">
              <w:t xml:space="preserve">(Тонизирующее, улучшение микроциркуляции и цвета кожи в области декольте, разглаживание морщин, повышение эластичности </w:t>
            </w:r>
            <w:proofErr w:type="gramStart"/>
            <w:r w:rsidRPr="007B1600">
              <w:t>кожи)  Курс</w:t>
            </w:r>
            <w:proofErr w:type="gramEnd"/>
            <w:r w:rsidRPr="007B1600">
              <w:t xml:space="preserve"> 4-8 процедур 1раз в неделю 2 раза в год</w:t>
            </w:r>
          </w:p>
        </w:tc>
        <w:tc>
          <w:tcPr>
            <w:tcW w:w="1920" w:type="dxa"/>
            <w:noWrap/>
            <w:hideMark/>
          </w:tcPr>
          <w:p w14:paraId="47DD8F77" w14:textId="77777777" w:rsidR="007B1600" w:rsidRPr="007B1600" w:rsidRDefault="007B1600"/>
        </w:tc>
      </w:tr>
      <w:tr w:rsidR="007B1600" w:rsidRPr="007B1600" w14:paraId="5CE660E6" w14:textId="77777777" w:rsidTr="007B1600">
        <w:trPr>
          <w:trHeight w:val="315"/>
        </w:trPr>
        <w:tc>
          <w:tcPr>
            <w:tcW w:w="9800" w:type="dxa"/>
            <w:hideMark/>
          </w:tcPr>
          <w:p w14:paraId="3452973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F806D1A" w14:textId="77777777" w:rsidR="007B1600" w:rsidRPr="007B1600" w:rsidRDefault="007B1600"/>
        </w:tc>
      </w:tr>
      <w:tr w:rsidR="007B1600" w:rsidRPr="007B1600" w14:paraId="47190458" w14:textId="77777777" w:rsidTr="007B1600">
        <w:trPr>
          <w:trHeight w:val="315"/>
        </w:trPr>
        <w:tc>
          <w:tcPr>
            <w:tcW w:w="9800" w:type="dxa"/>
            <w:hideMark/>
          </w:tcPr>
          <w:p w14:paraId="0D204B53" w14:textId="77777777" w:rsidR="007B1600" w:rsidRPr="007B1600" w:rsidRDefault="007B1600">
            <w:r w:rsidRPr="007B1600">
              <w:t xml:space="preserve">Программа для тела «Живот» </w:t>
            </w:r>
          </w:p>
        </w:tc>
        <w:tc>
          <w:tcPr>
            <w:tcW w:w="1920" w:type="dxa"/>
            <w:noWrap/>
            <w:hideMark/>
          </w:tcPr>
          <w:p w14:paraId="2AF6549E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3A4C4923" w14:textId="77777777" w:rsidTr="007B1600">
        <w:trPr>
          <w:trHeight w:val="600"/>
        </w:trPr>
        <w:tc>
          <w:tcPr>
            <w:tcW w:w="9800" w:type="dxa"/>
            <w:hideMark/>
          </w:tcPr>
          <w:p w14:paraId="25C880BB" w14:textId="77777777" w:rsidR="007B1600" w:rsidRPr="007B1600" w:rsidRDefault="007B1600">
            <w:r w:rsidRPr="007B1600">
              <w:t xml:space="preserve">(Противоотечное, тонизирующее, </w:t>
            </w:r>
            <w:proofErr w:type="spellStart"/>
            <w:r w:rsidRPr="007B1600">
              <w:t>липолитическое</w:t>
            </w:r>
            <w:proofErr w:type="spellEnd"/>
            <w:r w:rsidRPr="007B1600">
              <w:t xml:space="preserve"> действие, уменьшение объема в области </w:t>
            </w:r>
            <w:proofErr w:type="gramStart"/>
            <w:r w:rsidRPr="007B1600">
              <w:t>живота)  Курс</w:t>
            </w:r>
            <w:proofErr w:type="gramEnd"/>
            <w:r w:rsidRPr="007B1600">
              <w:t xml:space="preserve"> 4-10 </w:t>
            </w:r>
            <w:proofErr w:type="gramStart"/>
            <w:r w:rsidRPr="007B1600">
              <w:t>процедур  2</w:t>
            </w:r>
            <w:proofErr w:type="gramEnd"/>
            <w:r w:rsidRPr="007B1600">
              <w:t xml:space="preserve"> раза в неделю 3 раза в год</w:t>
            </w:r>
          </w:p>
        </w:tc>
        <w:tc>
          <w:tcPr>
            <w:tcW w:w="1920" w:type="dxa"/>
            <w:noWrap/>
            <w:hideMark/>
          </w:tcPr>
          <w:p w14:paraId="17FF5AD5" w14:textId="77777777" w:rsidR="007B1600" w:rsidRPr="007B1600" w:rsidRDefault="007B1600"/>
        </w:tc>
      </w:tr>
      <w:tr w:rsidR="007B1600" w:rsidRPr="007B1600" w14:paraId="2DA2A2FE" w14:textId="77777777" w:rsidTr="007B1600">
        <w:trPr>
          <w:trHeight w:val="315"/>
        </w:trPr>
        <w:tc>
          <w:tcPr>
            <w:tcW w:w="9800" w:type="dxa"/>
            <w:hideMark/>
          </w:tcPr>
          <w:p w14:paraId="1B9EA08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F821D16" w14:textId="77777777" w:rsidR="007B1600" w:rsidRPr="007B1600" w:rsidRDefault="007B1600"/>
        </w:tc>
      </w:tr>
      <w:tr w:rsidR="007B1600" w:rsidRPr="007B1600" w14:paraId="5F668DB9" w14:textId="77777777" w:rsidTr="007B1600">
        <w:trPr>
          <w:trHeight w:val="315"/>
        </w:trPr>
        <w:tc>
          <w:tcPr>
            <w:tcW w:w="9800" w:type="dxa"/>
            <w:hideMark/>
          </w:tcPr>
          <w:p w14:paraId="5353C77C" w14:textId="77777777" w:rsidR="007B1600" w:rsidRPr="007B1600" w:rsidRDefault="007B1600">
            <w:r w:rsidRPr="007B1600">
              <w:t>Программа для тела «</w:t>
            </w:r>
            <w:proofErr w:type="spellStart"/>
            <w:r w:rsidRPr="007B1600">
              <w:t>Живот+бока</w:t>
            </w:r>
            <w:proofErr w:type="spellEnd"/>
            <w:r w:rsidRPr="007B1600">
              <w:t>»</w:t>
            </w:r>
          </w:p>
        </w:tc>
        <w:tc>
          <w:tcPr>
            <w:tcW w:w="1920" w:type="dxa"/>
            <w:noWrap/>
            <w:hideMark/>
          </w:tcPr>
          <w:p w14:paraId="5018B863" w14:textId="77777777" w:rsidR="007B1600" w:rsidRPr="007B1600" w:rsidRDefault="007B1600" w:rsidP="007B1600">
            <w:r w:rsidRPr="007B1600">
              <w:t>4700</w:t>
            </w:r>
          </w:p>
        </w:tc>
      </w:tr>
      <w:tr w:rsidR="007B1600" w:rsidRPr="007B1600" w14:paraId="689D92A4" w14:textId="77777777" w:rsidTr="007B1600">
        <w:trPr>
          <w:trHeight w:val="900"/>
        </w:trPr>
        <w:tc>
          <w:tcPr>
            <w:tcW w:w="9800" w:type="dxa"/>
            <w:hideMark/>
          </w:tcPr>
          <w:p w14:paraId="7C57D14A" w14:textId="77777777" w:rsidR="007B1600" w:rsidRPr="007B1600" w:rsidRDefault="007B1600">
            <w:r w:rsidRPr="007B1600">
              <w:t xml:space="preserve">(Тонизирующее, лимфодренажное действие, уменьшение дряблости и пастозности тканей в области </w:t>
            </w:r>
            <w:proofErr w:type="spellStart"/>
            <w:r w:rsidRPr="007B1600">
              <w:t>плечей</w:t>
            </w:r>
            <w:proofErr w:type="spellEnd"/>
            <w:r w:rsidRPr="007B1600">
              <w:t xml:space="preserve">, шеи и спины, разглаживание складок кожи, снижение рыхлости кожи и уменьшение </w:t>
            </w:r>
            <w:proofErr w:type="gramStart"/>
            <w:r w:rsidRPr="007B1600">
              <w:t>объемов)  Курс</w:t>
            </w:r>
            <w:proofErr w:type="gramEnd"/>
            <w:r w:rsidRPr="007B1600">
              <w:t xml:space="preserve"> 4-8 процедур 1-2 раза в неделю 2 раза в год</w:t>
            </w:r>
          </w:p>
        </w:tc>
        <w:tc>
          <w:tcPr>
            <w:tcW w:w="1920" w:type="dxa"/>
            <w:noWrap/>
            <w:hideMark/>
          </w:tcPr>
          <w:p w14:paraId="5004F0FA" w14:textId="77777777" w:rsidR="007B1600" w:rsidRPr="007B1600" w:rsidRDefault="007B1600"/>
        </w:tc>
      </w:tr>
      <w:tr w:rsidR="007B1600" w:rsidRPr="007B1600" w14:paraId="7C9AF790" w14:textId="77777777" w:rsidTr="007B1600">
        <w:trPr>
          <w:trHeight w:val="315"/>
        </w:trPr>
        <w:tc>
          <w:tcPr>
            <w:tcW w:w="9800" w:type="dxa"/>
            <w:hideMark/>
          </w:tcPr>
          <w:p w14:paraId="000F860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E959C52" w14:textId="77777777" w:rsidR="007B1600" w:rsidRPr="007B1600" w:rsidRDefault="007B1600"/>
        </w:tc>
      </w:tr>
      <w:tr w:rsidR="007B1600" w:rsidRPr="007B1600" w14:paraId="059E0993" w14:textId="77777777" w:rsidTr="007B1600">
        <w:trPr>
          <w:trHeight w:val="315"/>
        </w:trPr>
        <w:tc>
          <w:tcPr>
            <w:tcW w:w="9800" w:type="dxa"/>
            <w:hideMark/>
          </w:tcPr>
          <w:p w14:paraId="60184E04" w14:textId="77777777" w:rsidR="007B1600" w:rsidRPr="007B1600" w:rsidRDefault="007B1600">
            <w:r w:rsidRPr="007B1600">
              <w:t xml:space="preserve">Программа для тела «Бедра» </w:t>
            </w:r>
          </w:p>
        </w:tc>
        <w:tc>
          <w:tcPr>
            <w:tcW w:w="1920" w:type="dxa"/>
            <w:noWrap/>
            <w:hideMark/>
          </w:tcPr>
          <w:p w14:paraId="1F75CF4A" w14:textId="77777777" w:rsidR="007B1600" w:rsidRPr="007B1600" w:rsidRDefault="007B1600" w:rsidP="007B1600">
            <w:r w:rsidRPr="007B1600">
              <w:t>3800</w:t>
            </w:r>
          </w:p>
        </w:tc>
      </w:tr>
      <w:tr w:rsidR="007B1600" w:rsidRPr="007B1600" w14:paraId="1C9E1F73" w14:textId="77777777" w:rsidTr="007B1600">
        <w:trPr>
          <w:trHeight w:val="600"/>
        </w:trPr>
        <w:tc>
          <w:tcPr>
            <w:tcW w:w="9800" w:type="dxa"/>
            <w:hideMark/>
          </w:tcPr>
          <w:p w14:paraId="1AE20F04" w14:textId="77777777" w:rsidR="007B1600" w:rsidRPr="007B1600" w:rsidRDefault="007B1600">
            <w:r w:rsidRPr="007B1600">
              <w:t xml:space="preserve">(Лимфодренажное, противоотечное, тонизирующее действие, уменьшение отеков, ровный рельеф кожи, уменьшение объема, коррекция </w:t>
            </w:r>
            <w:proofErr w:type="gramStart"/>
            <w:r w:rsidRPr="007B1600">
              <w:t>фигуры)  Курс</w:t>
            </w:r>
            <w:proofErr w:type="gramEnd"/>
            <w:r w:rsidRPr="007B1600">
              <w:t xml:space="preserve"> 4-12 процедур 1-2 раза в неделю 2 раза в год</w:t>
            </w:r>
          </w:p>
        </w:tc>
        <w:tc>
          <w:tcPr>
            <w:tcW w:w="1920" w:type="dxa"/>
            <w:noWrap/>
            <w:hideMark/>
          </w:tcPr>
          <w:p w14:paraId="6D66D249" w14:textId="77777777" w:rsidR="007B1600" w:rsidRPr="007B1600" w:rsidRDefault="007B1600"/>
        </w:tc>
      </w:tr>
      <w:tr w:rsidR="007B1600" w:rsidRPr="007B1600" w14:paraId="53644972" w14:textId="77777777" w:rsidTr="007B1600">
        <w:trPr>
          <w:trHeight w:val="315"/>
        </w:trPr>
        <w:tc>
          <w:tcPr>
            <w:tcW w:w="9800" w:type="dxa"/>
            <w:hideMark/>
          </w:tcPr>
          <w:p w14:paraId="79294C0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0568CCC" w14:textId="77777777" w:rsidR="007B1600" w:rsidRPr="007B1600" w:rsidRDefault="007B1600"/>
        </w:tc>
      </w:tr>
      <w:tr w:rsidR="007B1600" w:rsidRPr="007B1600" w14:paraId="4297BF67" w14:textId="77777777" w:rsidTr="007B1600">
        <w:trPr>
          <w:trHeight w:val="315"/>
        </w:trPr>
        <w:tc>
          <w:tcPr>
            <w:tcW w:w="9800" w:type="dxa"/>
            <w:hideMark/>
          </w:tcPr>
          <w:p w14:paraId="4962845D" w14:textId="77777777" w:rsidR="007B1600" w:rsidRPr="007B1600" w:rsidRDefault="007B1600">
            <w:r w:rsidRPr="007B1600">
              <w:t>Программа для тела «</w:t>
            </w:r>
            <w:proofErr w:type="spellStart"/>
            <w:r w:rsidRPr="007B1600">
              <w:t>Бедра+ягодицы+живот</w:t>
            </w:r>
            <w:proofErr w:type="spellEnd"/>
            <w:r w:rsidRPr="007B1600">
              <w:t xml:space="preserve">» </w:t>
            </w:r>
          </w:p>
        </w:tc>
        <w:tc>
          <w:tcPr>
            <w:tcW w:w="1920" w:type="dxa"/>
            <w:noWrap/>
            <w:hideMark/>
          </w:tcPr>
          <w:p w14:paraId="637CB77A" w14:textId="77777777" w:rsidR="007B1600" w:rsidRPr="007B1600" w:rsidRDefault="007B1600" w:rsidP="007B1600">
            <w:r w:rsidRPr="007B1600">
              <w:t>6500</w:t>
            </w:r>
          </w:p>
        </w:tc>
      </w:tr>
      <w:tr w:rsidR="007B1600" w:rsidRPr="007B1600" w14:paraId="6DF18210" w14:textId="77777777" w:rsidTr="007B1600">
        <w:trPr>
          <w:trHeight w:val="600"/>
        </w:trPr>
        <w:tc>
          <w:tcPr>
            <w:tcW w:w="9800" w:type="dxa"/>
            <w:hideMark/>
          </w:tcPr>
          <w:p w14:paraId="5296A477" w14:textId="77777777" w:rsidR="007B1600" w:rsidRPr="007B1600" w:rsidRDefault="007B1600">
            <w:r w:rsidRPr="007B1600">
              <w:t xml:space="preserve">(Противоотечное, тонизирующее, </w:t>
            </w:r>
            <w:proofErr w:type="spellStart"/>
            <w:r w:rsidRPr="007B1600">
              <w:t>липолитическое</w:t>
            </w:r>
            <w:proofErr w:type="spellEnd"/>
            <w:r w:rsidRPr="007B1600">
              <w:t xml:space="preserve"> действие, уменьшение объема в области </w:t>
            </w:r>
            <w:proofErr w:type="gramStart"/>
            <w:r w:rsidRPr="007B1600">
              <w:t>живота)  Курс</w:t>
            </w:r>
            <w:proofErr w:type="gramEnd"/>
            <w:r w:rsidRPr="007B1600">
              <w:t xml:space="preserve"> 4-10 </w:t>
            </w:r>
            <w:proofErr w:type="gramStart"/>
            <w:r w:rsidRPr="007B1600">
              <w:t>процедур  2</w:t>
            </w:r>
            <w:proofErr w:type="gramEnd"/>
            <w:r w:rsidRPr="007B1600">
              <w:t xml:space="preserve"> раза в неделю 3 раза в год</w:t>
            </w:r>
          </w:p>
        </w:tc>
        <w:tc>
          <w:tcPr>
            <w:tcW w:w="1920" w:type="dxa"/>
            <w:noWrap/>
            <w:hideMark/>
          </w:tcPr>
          <w:p w14:paraId="78303F18" w14:textId="77777777" w:rsidR="007B1600" w:rsidRPr="007B1600" w:rsidRDefault="007B1600"/>
        </w:tc>
      </w:tr>
      <w:tr w:rsidR="007B1600" w:rsidRPr="007B1600" w14:paraId="54F40199" w14:textId="77777777" w:rsidTr="007B1600">
        <w:trPr>
          <w:trHeight w:val="315"/>
        </w:trPr>
        <w:tc>
          <w:tcPr>
            <w:tcW w:w="9800" w:type="dxa"/>
            <w:hideMark/>
          </w:tcPr>
          <w:p w14:paraId="651793E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490E026" w14:textId="77777777" w:rsidR="007B1600" w:rsidRPr="007B1600" w:rsidRDefault="007B1600"/>
        </w:tc>
      </w:tr>
      <w:tr w:rsidR="007B1600" w:rsidRPr="007B1600" w14:paraId="4A60893C" w14:textId="77777777" w:rsidTr="007B1600">
        <w:trPr>
          <w:trHeight w:val="315"/>
        </w:trPr>
        <w:tc>
          <w:tcPr>
            <w:tcW w:w="9800" w:type="dxa"/>
            <w:hideMark/>
          </w:tcPr>
          <w:p w14:paraId="2FEE24B9" w14:textId="77777777" w:rsidR="007B1600" w:rsidRPr="007B1600" w:rsidRDefault="007B1600">
            <w:r w:rsidRPr="007B1600">
              <w:t xml:space="preserve">"Коррекция стрий, растяжек и рубцов"  </w:t>
            </w:r>
          </w:p>
        </w:tc>
        <w:tc>
          <w:tcPr>
            <w:tcW w:w="1920" w:type="dxa"/>
            <w:noWrap/>
            <w:hideMark/>
          </w:tcPr>
          <w:p w14:paraId="5E039463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6E9408B0" w14:textId="77777777" w:rsidTr="007B1600">
        <w:trPr>
          <w:trHeight w:val="900"/>
        </w:trPr>
        <w:tc>
          <w:tcPr>
            <w:tcW w:w="9800" w:type="dxa"/>
            <w:hideMark/>
          </w:tcPr>
          <w:p w14:paraId="747D9285" w14:textId="77777777" w:rsidR="007B1600" w:rsidRPr="007B1600" w:rsidRDefault="007B1600">
            <w:proofErr w:type="gramStart"/>
            <w:r w:rsidRPr="007B1600">
              <w:t>( Улучшение</w:t>
            </w:r>
            <w:proofErr w:type="gramEnd"/>
            <w:r w:rsidRPr="007B1600">
              <w:t xml:space="preserve"> микроциркуляции, тонизирующее действие, уменьшение выраженности стрии, восстановление эластичности ткани, стрии становятся менее </w:t>
            </w:r>
            <w:proofErr w:type="gramStart"/>
            <w:r w:rsidRPr="007B1600">
              <w:t>заметными)  Курс</w:t>
            </w:r>
            <w:proofErr w:type="gramEnd"/>
            <w:r w:rsidRPr="007B1600">
              <w:t xml:space="preserve"> 16 </w:t>
            </w:r>
            <w:proofErr w:type="gramStart"/>
            <w:r w:rsidRPr="007B1600">
              <w:t>процедур  1</w:t>
            </w:r>
            <w:proofErr w:type="gramEnd"/>
            <w:r w:rsidRPr="007B1600">
              <w:t>-</w:t>
            </w:r>
            <w:proofErr w:type="gramStart"/>
            <w:r w:rsidRPr="007B1600">
              <w:t>2  раза</w:t>
            </w:r>
            <w:proofErr w:type="gramEnd"/>
            <w:r w:rsidRPr="007B1600">
              <w:t xml:space="preserve"> в неделю 1 раз в год</w:t>
            </w:r>
          </w:p>
        </w:tc>
        <w:tc>
          <w:tcPr>
            <w:tcW w:w="1920" w:type="dxa"/>
            <w:noWrap/>
            <w:hideMark/>
          </w:tcPr>
          <w:p w14:paraId="106ADC59" w14:textId="77777777" w:rsidR="007B1600" w:rsidRPr="007B1600" w:rsidRDefault="007B1600"/>
        </w:tc>
      </w:tr>
      <w:tr w:rsidR="007B1600" w:rsidRPr="007B1600" w14:paraId="23DC737C" w14:textId="77777777" w:rsidTr="007B1600">
        <w:trPr>
          <w:trHeight w:val="315"/>
        </w:trPr>
        <w:tc>
          <w:tcPr>
            <w:tcW w:w="9800" w:type="dxa"/>
            <w:hideMark/>
          </w:tcPr>
          <w:p w14:paraId="401E374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23B9BFF" w14:textId="77777777" w:rsidR="007B1600" w:rsidRPr="007B1600" w:rsidRDefault="007B1600"/>
        </w:tc>
      </w:tr>
      <w:tr w:rsidR="007B1600" w:rsidRPr="007B1600" w14:paraId="0E380F20" w14:textId="77777777" w:rsidTr="007B1600">
        <w:trPr>
          <w:trHeight w:val="315"/>
        </w:trPr>
        <w:tc>
          <w:tcPr>
            <w:tcW w:w="9800" w:type="dxa"/>
            <w:hideMark/>
          </w:tcPr>
          <w:p w14:paraId="5B471A76" w14:textId="77777777" w:rsidR="007B1600" w:rsidRPr="007B1600" w:rsidRDefault="007B1600">
            <w:r w:rsidRPr="007B1600">
              <w:t>Программа коррекция алопеции</w:t>
            </w:r>
          </w:p>
        </w:tc>
        <w:tc>
          <w:tcPr>
            <w:tcW w:w="1920" w:type="dxa"/>
            <w:noWrap/>
            <w:hideMark/>
          </w:tcPr>
          <w:p w14:paraId="51CF0678" w14:textId="77777777" w:rsidR="007B1600" w:rsidRPr="007B1600" w:rsidRDefault="007B1600" w:rsidP="007B1600">
            <w:r w:rsidRPr="007B1600">
              <w:t>2300</w:t>
            </w:r>
          </w:p>
        </w:tc>
      </w:tr>
      <w:tr w:rsidR="007B1600" w:rsidRPr="007B1600" w14:paraId="6AF1E466" w14:textId="77777777" w:rsidTr="007B1600">
        <w:trPr>
          <w:trHeight w:val="600"/>
        </w:trPr>
        <w:tc>
          <w:tcPr>
            <w:tcW w:w="9800" w:type="dxa"/>
            <w:hideMark/>
          </w:tcPr>
          <w:p w14:paraId="17A8F6D3" w14:textId="77777777" w:rsidR="007B1600" w:rsidRPr="007B1600" w:rsidRDefault="007B1600">
            <w:proofErr w:type="gramStart"/>
            <w:r w:rsidRPr="007B1600">
              <w:t>( Улучшение</w:t>
            </w:r>
            <w:proofErr w:type="gramEnd"/>
            <w:r w:rsidRPr="007B1600">
              <w:t xml:space="preserve"> микроциркуляции, регенерирующее действие, восстановление волосяных фолликулов, улучшение состояния кожи головы</w:t>
            </w:r>
            <w:proofErr w:type="gramStart"/>
            <w:r w:rsidRPr="007B1600">
              <w:t>) )</w:t>
            </w:r>
            <w:proofErr w:type="gramEnd"/>
            <w:r w:rsidRPr="007B1600">
              <w:t xml:space="preserve">  Курс 15-20 </w:t>
            </w:r>
            <w:proofErr w:type="gramStart"/>
            <w:r w:rsidRPr="007B1600">
              <w:t>процедур  2</w:t>
            </w:r>
            <w:proofErr w:type="gramEnd"/>
            <w:r w:rsidRPr="007B1600">
              <w:t xml:space="preserve">  раза в неделю </w:t>
            </w:r>
          </w:p>
        </w:tc>
        <w:tc>
          <w:tcPr>
            <w:tcW w:w="1920" w:type="dxa"/>
            <w:noWrap/>
            <w:hideMark/>
          </w:tcPr>
          <w:p w14:paraId="4811B8F8" w14:textId="77777777" w:rsidR="007B1600" w:rsidRPr="007B1600" w:rsidRDefault="007B1600"/>
        </w:tc>
      </w:tr>
      <w:tr w:rsidR="007B1600" w:rsidRPr="007B1600" w14:paraId="4F68860D" w14:textId="77777777" w:rsidTr="007B1600">
        <w:trPr>
          <w:trHeight w:val="315"/>
        </w:trPr>
        <w:tc>
          <w:tcPr>
            <w:tcW w:w="9800" w:type="dxa"/>
            <w:hideMark/>
          </w:tcPr>
          <w:p w14:paraId="5CD402E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C7F6C3F" w14:textId="77777777" w:rsidR="007B1600" w:rsidRPr="007B1600" w:rsidRDefault="007B1600"/>
        </w:tc>
      </w:tr>
      <w:tr w:rsidR="007B1600" w:rsidRPr="007B1600" w14:paraId="32185B69" w14:textId="77777777" w:rsidTr="007B1600">
        <w:trPr>
          <w:trHeight w:val="315"/>
        </w:trPr>
        <w:tc>
          <w:tcPr>
            <w:tcW w:w="9800" w:type="dxa"/>
            <w:hideMark/>
          </w:tcPr>
          <w:p w14:paraId="77EB8067" w14:textId="77777777" w:rsidR="007B1600" w:rsidRPr="007B1600" w:rsidRDefault="007B1600">
            <w:r w:rsidRPr="007B1600">
              <w:lastRenderedPageBreak/>
              <w:t xml:space="preserve">Программа «Коррекция суставных ревматических заболеваний» </w:t>
            </w:r>
          </w:p>
        </w:tc>
        <w:tc>
          <w:tcPr>
            <w:tcW w:w="1920" w:type="dxa"/>
            <w:noWrap/>
            <w:hideMark/>
          </w:tcPr>
          <w:p w14:paraId="20A9EDE6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3D668F18" w14:textId="77777777" w:rsidTr="007B1600">
        <w:trPr>
          <w:trHeight w:val="600"/>
        </w:trPr>
        <w:tc>
          <w:tcPr>
            <w:tcW w:w="9800" w:type="dxa"/>
            <w:hideMark/>
          </w:tcPr>
          <w:p w14:paraId="6B77903A" w14:textId="77777777" w:rsidR="007B1600" w:rsidRPr="007B1600" w:rsidRDefault="007B1600">
            <w:proofErr w:type="gramStart"/>
            <w:r w:rsidRPr="007B1600">
              <w:t>( Регенерирующее</w:t>
            </w:r>
            <w:proofErr w:type="gramEnd"/>
            <w:r w:rsidRPr="007B1600">
              <w:t xml:space="preserve">, противоотечное, лимфодренажное, анальгетическое, противовоспалительное </w:t>
            </w:r>
            <w:proofErr w:type="gramStart"/>
            <w:r w:rsidRPr="007B1600">
              <w:t>действие )</w:t>
            </w:r>
            <w:proofErr w:type="gramEnd"/>
            <w:r w:rsidRPr="007B1600">
              <w:t xml:space="preserve">  Курс 10-15 </w:t>
            </w:r>
            <w:proofErr w:type="gramStart"/>
            <w:r w:rsidRPr="007B1600">
              <w:t>процедур  2</w:t>
            </w:r>
            <w:proofErr w:type="gramEnd"/>
            <w:r w:rsidRPr="007B1600">
              <w:t xml:space="preserve">  раза в неделю </w:t>
            </w:r>
          </w:p>
        </w:tc>
        <w:tc>
          <w:tcPr>
            <w:tcW w:w="1920" w:type="dxa"/>
            <w:noWrap/>
            <w:hideMark/>
          </w:tcPr>
          <w:p w14:paraId="64E4ED0A" w14:textId="77777777" w:rsidR="007B1600" w:rsidRPr="007B1600" w:rsidRDefault="007B1600"/>
        </w:tc>
      </w:tr>
      <w:tr w:rsidR="007B1600" w:rsidRPr="007B1600" w14:paraId="0436AD6D" w14:textId="77777777" w:rsidTr="007B1600">
        <w:trPr>
          <w:trHeight w:val="315"/>
        </w:trPr>
        <w:tc>
          <w:tcPr>
            <w:tcW w:w="9800" w:type="dxa"/>
            <w:hideMark/>
          </w:tcPr>
          <w:p w14:paraId="228C6C3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020C51E" w14:textId="77777777" w:rsidR="007B1600" w:rsidRPr="007B1600" w:rsidRDefault="007B1600"/>
        </w:tc>
      </w:tr>
      <w:tr w:rsidR="007B1600" w:rsidRPr="007B1600" w14:paraId="77D19E4A" w14:textId="77777777" w:rsidTr="007B1600">
        <w:trPr>
          <w:trHeight w:val="315"/>
        </w:trPr>
        <w:tc>
          <w:tcPr>
            <w:tcW w:w="9800" w:type="dxa"/>
            <w:hideMark/>
          </w:tcPr>
          <w:p w14:paraId="40A7D171" w14:textId="77777777" w:rsidR="007B1600" w:rsidRPr="007B1600" w:rsidRDefault="007B1600">
            <w:r w:rsidRPr="007B1600">
              <w:t xml:space="preserve">Программа «Омоложение кистей рук» </w:t>
            </w:r>
          </w:p>
        </w:tc>
        <w:tc>
          <w:tcPr>
            <w:tcW w:w="1920" w:type="dxa"/>
            <w:noWrap/>
            <w:hideMark/>
          </w:tcPr>
          <w:p w14:paraId="011AAFA9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789C7CDF" w14:textId="77777777" w:rsidTr="007B1600">
        <w:trPr>
          <w:trHeight w:val="600"/>
        </w:trPr>
        <w:tc>
          <w:tcPr>
            <w:tcW w:w="9800" w:type="dxa"/>
            <w:hideMark/>
          </w:tcPr>
          <w:p w14:paraId="3FB26A0E" w14:textId="77777777" w:rsidR="007B1600" w:rsidRPr="007B1600" w:rsidRDefault="007B1600">
            <w:r w:rsidRPr="007B1600">
              <w:t xml:space="preserve">(Тонизирующее, улучшение микроциркуляции и цвета кожи в области кистей рук, разглаживание морщин, повышение эластичности </w:t>
            </w:r>
            <w:proofErr w:type="gramStart"/>
            <w:r w:rsidRPr="007B1600">
              <w:t>кожи)  Курс</w:t>
            </w:r>
            <w:proofErr w:type="gramEnd"/>
            <w:r w:rsidRPr="007B1600">
              <w:t xml:space="preserve"> 4-8 процедур 1раз в неделю 2 раза в год</w:t>
            </w:r>
          </w:p>
        </w:tc>
        <w:tc>
          <w:tcPr>
            <w:tcW w:w="1920" w:type="dxa"/>
            <w:noWrap/>
            <w:hideMark/>
          </w:tcPr>
          <w:p w14:paraId="3A9B7321" w14:textId="77777777" w:rsidR="007B1600" w:rsidRPr="007B1600" w:rsidRDefault="007B1600"/>
        </w:tc>
      </w:tr>
      <w:tr w:rsidR="007B1600" w:rsidRPr="007B1600" w14:paraId="3258CE34" w14:textId="77777777" w:rsidTr="007B1600">
        <w:trPr>
          <w:trHeight w:val="315"/>
        </w:trPr>
        <w:tc>
          <w:tcPr>
            <w:tcW w:w="9800" w:type="dxa"/>
            <w:hideMark/>
          </w:tcPr>
          <w:p w14:paraId="266F669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ABF2771" w14:textId="77777777" w:rsidR="007B1600" w:rsidRPr="007B1600" w:rsidRDefault="007B1600"/>
        </w:tc>
      </w:tr>
      <w:tr w:rsidR="007B1600" w:rsidRPr="007B1600" w14:paraId="0A6E8911" w14:textId="77777777" w:rsidTr="007B1600">
        <w:trPr>
          <w:trHeight w:val="315"/>
        </w:trPr>
        <w:tc>
          <w:tcPr>
            <w:tcW w:w="9800" w:type="dxa"/>
            <w:hideMark/>
          </w:tcPr>
          <w:p w14:paraId="13EB648E" w14:textId="77777777" w:rsidR="007B1600" w:rsidRPr="007B1600" w:rsidRDefault="007B1600">
            <w:r w:rsidRPr="007B1600">
              <w:t xml:space="preserve">"Снятие болей в шее и спине"               </w:t>
            </w:r>
          </w:p>
        </w:tc>
        <w:tc>
          <w:tcPr>
            <w:tcW w:w="1920" w:type="dxa"/>
            <w:noWrap/>
            <w:hideMark/>
          </w:tcPr>
          <w:p w14:paraId="487D4FE3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6C5A8BD1" w14:textId="77777777" w:rsidTr="007B1600">
        <w:trPr>
          <w:trHeight w:val="600"/>
        </w:trPr>
        <w:tc>
          <w:tcPr>
            <w:tcW w:w="9800" w:type="dxa"/>
            <w:hideMark/>
          </w:tcPr>
          <w:p w14:paraId="4D8CFD3C" w14:textId="77777777" w:rsidR="007B1600" w:rsidRPr="007B1600" w:rsidRDefault="007B1600">
            <w:proofErr w:type="gramStart"/>
            <w:r w:rsidRPr="007B1600">
              <w:t>( Улучшение</w:t>
            </w:r>
            <w:proofErr w:type="gramEnd"/>
            <w:r w:rsidRPr="007B1600">
              <w:t xml:space="preserve"> микроциркуляции, </w:t>
            </w:r>
            <w:proofErr w:type="gramStart"/>
            <w:r w:rsidRPr="007B1600">
              <w:t>регенерирующее,  анальгетическое</w:t>
            </w:r>
            <w:proofErr w:type="gramEnd"/>
            <w:r w:rsidRPr="007B1600">
              <w:t xml:space="preserve"> </w:t>
            </w:r>
            <w:proofErr w:type="gramStart"/>
            <w:r w:rsidRPr="007B1600">
              <w:t>действие )</w:t>
            </w:r>
            <w:proofErr w:type="gramEnd"/>
            <w:r w:rsidRPr="007B1600">
              <w:t xml:space="preserve">  Курс 5-10 </w:t>
            </w:r>
            <w:proofErr w:type="gramStart"/>
            <w:r w:rsidRPr="007B1600">
              <w:t>процедур  2</w:t>
            </w:r>
            <w:proofErr w:type="gramEnd"/>
            <w:r w:rsidRPr="007B1600">
              <w:t xml:space="preserve">  раза в неделю </w:t>
            </w:r>
          </w:p>
        </w:tc>
        <w:tc>
          <w:tcPr>
            <w:tcW w:w="1920" w:type="dxa"/>
            <w:noWrap/>
            <w:hideMark/>
          </w:tcPr>
          <w:p w14:paraId="34DBB925" w14:textId="77777777" w:rsidR="007B1600" w:rsidRPr="007B1600" w:rsidRDefault="007B1600"/>
        </w:tc>
      </w:tr>
      <w:tr w:rsidR="007B1600" w:rsidRPr="007B1600" w14:paraId="494CE7BE" w14:textId="77777777" w:rsidTr="007B1600">
        <w:trPr>
          <w:trHeight w:val="315"/>
        </w:trPr>
        <w:tc>
          <w:tcPr>
            <w:tcW w:w="9800" w:type="dxa"/>
            <w:hideMark/>
          </w:tcPr>
          <w:p w14:paraId="68B2C6C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D810295" w14:textId="77777777" w:rsidR="007B1600" w:rsidRPr="007B1600" w:rsidRDefault="007B1600"/>
        </w:tc>
      </w:tr>
      <w:tr w:rsidR="007B1600" w:rsidRPr="007B1600" w14:paraId="216A92D6" w14:textId="77777777" w:rsidTr="007B1600">
        <w:trPr>
          <w:trHeight w:val="315"/>
        </w:trPr>
        <w:tc>
          <w:tcPr>
            <w:tcW w:w="9800" w:type="dxa"/>
            <w:hideMark/>
          </w:tcPr>
          <w:p w14:paraId="26634728" w14:textId="77777777" w:rsidR="007B1600" w:rsidRPr="007B1600" w:rsidRDefault="007B1600">
            <w:r w:rsidRPr="007B1600">
              <w:t>Сосудистый этап</w:t>
            </w:r>
          </w:p>
        </w:tc>
        <w:tc>
          <w:tcPr>
            <w:tcW w:w="1920" w:type="dxa"/>
            <w:noWrap/>
            <w:hideMark/>
          </w:tcPr>
          <w:p w14:paraId="49AD88EC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0368EF01" w14:textId="77777777" w:rsidTr="007B1600">
        <w:trPr>
          <w:trHeight w:val="315"/>
        </w:trPr>
        <w:tc>
          <w:tcPr>
            <w:tcW w:w="9800" w:type="dxa"/>
            <w:hideMark/>
          </w:tcPr>
          <w:p w14:paraId="108FF21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D460CE0" w14:textId="77777777" w:rsidR="007B1600" w:rsidRPr="007B1600" w:rsidRDefault="007B1600"/>
        </w:tc>
      </w:tr>
      <w:tr w:rsidR="007B1600" w:rsidRPr="007B1600" w14:paraId="3D084746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6BA5B621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* НА </w:t>
            </w:r>
            <w:proofErr w:type="gramStart"/>
            <w:r w:rsidRPr="007B1600">
              <w:rPr>
                <w:b/>
                <w:bCs/>
              </w:rPr>
              <w:t>КУРС  ПРОЦЕДУР</w:t>
            </w:r>
            <w:proofErr w:type="gramEnd"/>
            <w:r w:rsidRPr="007B1600">
              <w:rPr>
                <w:b/>
                <w:bCs/>
              </w:rPr>
              <w:t xml:space="preserve"> (от шести </w:t>
            </w:r>
            <w:proofErr w:type="gramStart"/>
            <w:r w:rsidRPr="007B1600">
              <w:rPr>
                <w:b/>
                <w:bCs/>
              </w:rPr>
              <w:t xml:space="preserve">процедур)   </w:t>
            </w:r>
            <w:proofErr w:type="gramEnd"/>
            <w:r w:rsidRPr="007B1600">
              <w:rPr>
                <w:b/>
                <w:bCs/>
              </w:rPr>
              <w:t>СКИДКА 20%</w:t>
            </w:r>
          </w:p>
        </w:tc>
        <w:tc>
          <w:tcPr>
            <w:tcW w:w="1920" w:type="dxa"/>
            <w:noWrap/>
            <w:hideMark/>
          </w:tcPr>
          <w:p w14:paraId="4F48F5BE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59EDE4DA" w14:textId="77777777" w:rsidTr="007B1600">
        <w:trPr>
          <w:trHeight w:val="315"/>
        </w:trPr>
        <w:tc>
          <w:tcPr>
            <w:tcW w:w="9800" w:type="dxa"/>
            <w:hideMark/>
          </w:tcPr>
          <w:p w14:paraId="01A32CB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BF610C2" w14:textId="77777777" w:rsidR="007B1600" w:rsidRPr="007B1600" w:rsidRDefault="007B1600"/>
        </w:tc>
      </w:tr>
      <w:tr w:rsidR="007B1600" w:rsidRPr="007B1600" w14:paraId="2455620B" w14:textId="77777777" w:rsidTr="007B1600">
        <w:trPr>
          <w:trHeight w:val="315"/>
        </w:trPr>
        <w:tc>
          <w:tcPr>
            <w:tcW w:w="9800" w:type="dxa"/>
            <w:hideMark/>
          </w:tcPr>
          <w:p w14:paraId="167166A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77CA868" w14:textId="77777777" w:rsidR="007B1600" w:rsidRPr="007B1600" w:rsidRDefault="007B1600"/>
        </w:tc>
      </w:tr>
      <w:tr w:rsidR="007B1600" w:rsidRPr="007B1600" w14:paraId="277F8F63" w14:textId="77777777" w:rsidTr="007B1600">
        <w:trPr>
          <w:trHeight w:val="375"/>
        </w:trPr>
        <w:tc>
          <w:tcPr>
            <w:tcW w:w="9800" w:type="dxa"/>
            <w:hideMark/>
          </w:tcPr>
          <w:p w14:paraId="7A9F05AD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ЛАЗЕРНОЙ ЭПИЛЯЦИИ</w:t>
            </w:r>
          </w:p>
        </w:tc>
        <w:tc>
          <w:tcPr>
            <w:tcW w:w="1920" w:type="dxa"/>
            <w:noWrap/>
            <w:hideMark/>
          </w:tcPr>
          <w:p w14:paraId="41A9BB34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0EEC0A7F" w14:textId="77777777" w:rsidTr="007B1600">
        <w:trPr>
          <w:trHeight w:val="315"/>
        </w:trPr>
        <w:tc>
          <w:tcPr>
            <w:tcW w:w="9800" w:type="dxa"/>
            <w:hideMark/>
          </w:tcPr>
          <w:p w14:paraId="63AC861B" w14:textId="77777777" w:rsidR="007B1600" w:rsidRPr="007B1600" w:rsidRDefault="007B1600">
            <w:r w:rsidRPr="007B1600">
              <w:t>Код услуги A14.01.013</w:t>
            </w:r>
          </w:p>
        </w:tc>
        <w:tc>
          <w:tcPr>
            <w:tcW w:w="1920" w:type="dxa"/>
            <w:noWrap/>
            <w:hideMark/>
          </w:tcPr>
          <w:p w14:paraId="6CA19C0A" w14:textId="77777777" w:rsidR="007B1600" w:rsidRPr="007B1600" w:rsidRDefault="007B1600"/>
        </w:tc>
      </w:tr>
      <w:tr w:rsidR="007B1600" w:rsidRPr="007B1600" w14:paraId="6D50B054" w14:textId="77777777" w:rsidTr="007B1600">
        <w:trPr>
          <w:trHeight w:val="375"/>
        </w:trPr>
        <w:tc>
          <w:tcPr>
            <w:tcW w:w="9800" w:type="dxa"/>
            <w:hideMark/>
          </w:tcPr>
          <w:p w14:paraId="105B5C1E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1BE9A44C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7069B139" w14:textId="77777777" w:rsidTr="007B1600">
        <w:trPr>
          <w:trHeight w:val="315"/>
        </w:trPr>
        <w:tc>
          <w:tcPr>
            <w:tcW w:w="9800" w:type="dxa"/>
            <w:hideMark/>
          </w:tcPr>
          <w:p w14:paraId="4B89739C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7325137E" w14:textId="77777777" w:rsidR="007B1600" w:rsidRPr="007B1600" w:rsidRDefault="007B1600"/>
        </w:tc>
      </w:tr>
      <w:tr w:rsidR="007B1600" w:rsidRPr="007B1600" w14:paraId="525FDBDB" w14:textId="77777777" w:rsidTr="007B1600">
        <w:trPr>
          <w:trHeight w:val="315"/>
        </w:trPr>
        <w:tc>
          <w:tcPr>
            <w:tcW w:w="9800" w:type="dxa"/>
            <w:hideMark/>
          </w:tcPr>
          <w:p w14:paraId="21C0B9A4" w14:textId="77777777" w:rsidR="007B1600" w:rsidRPr="007B1600" w:rsidRDefault="007B1600">
            <w:r w:rsidRPr="007B1600">
              <w:t>Межбровье</w:t>
            </w:r>
          </w:p>
        </w:tc>
        <w:tc>
          <w:tcPr>
            <w:tcW w:w="1920" w:type="dxa"/>
            <w:noWrap/>
            <w:hideMark/>
          </w:tcPr>
          <w:p w14:paraId="799E8BA3" w14:textId="77777777" w:rsidR="007B1600" w:rsidRPr="007B1600" w:rsidRDefault="007B1600" w:rsidP="007B1600">
            <w:r w:rsidRPr="007B1600">
              <w:t>500</w:t>
            </w:r>
          </w:p>
        </w:tc>
      </w:tr>
      <w:tr w:rsidR="007B1600" w:rsidRPr="007B1600" w14:paraId="469D08A9" w14:textId="77777777" w:rsidTr="007B1600">
        <w:trPr>
          <w:trHeight w:val="315"/>
        </w:trPr>
        <w:tc>
          <w:tcPr>
            <w:tcW w:w="9800" w:type="dxa"/>
            <w:hideMark/>
          </w:tcPr>
          <w:p w14:paraId="4282534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CC181CB" w14:textId="77777777" w:rsidR="007B1600" w:rsidRPr="007B1600" w:rsidRDefault="007B1600"/>
        </w:tc>
      </w:tr>
      <w:tr w:rsidR="007B1600" w:rsidRPr="007B1600" w14:paraId="0EC1B260" w14:textId="77777777" w:rsidTr="007B1600">
        <w:trPr>
          <w:trHeight w:val="315"/>
        </w:trPr>
        <w:tc>
          <w:tcPr>
            <w:tcW w:w="9800" w:type="dxa"/>
            <w:hideMark/>
          </w:tcPr>
          <w:p w14:paraId="116212EA" w14:textId="77777777" w:rsidR="007B1600" w:rsidRPr="007B1600" w:rsidRDefault="007B1600">
            <w:r w:rsidRPr="007B1600">
              <w:t>Бакенбарды /виски</w:t>
            </w:r>
          </w:p>
        </w:tc>
        <w:tc>
          <w:tcPr>
            <w:tcW w:w="1920" w:type="dxa"/>
            <w:noWrap/>
            <w:hideMark/>
          </w:tcPr>
          <w:p w14:paraId="7A7C5479" w14:textId="77777777" w:rsidR="007B1600" w:rsidRPr="007B1600" w:rsidRDefault="007B1600" w:rsidP="007B1600">
            <w:r w:rsidRPr="007B1600">
              <w:t>1000</w:t>
            </w:r>
          </w:p>
        </w:tc>
      </w:tr>
      <w:tr w:rsidR="007B1600" w:rsidRPr="007B1600" w14:paraId="3FB4673C" w14:textId="77777777" w:rsidTr="007B1600">
        <w:trPr>
          <w:trHeight w:val="315"/>
        </w:trPr>
        <w:tc>
          <w:tcPr>
            <w:tcW w:w="9800" w:type="dxa"/>
            <w:hideMark/>
          </w:tcPr>
          <w:p w14:paraId="37E4CFA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FFE73FC" w14:textId="77777777" w:rsidR="007B1600" w:rsidRPr="007B1600" w:rsidRDefault="007B1600"/>
        </w:tc>
      </w:tr>
      <w:tr w:rsidR="007B1600" w:rsidRPr="007B1600" w14:paraId="620D713D" w14:textId="77777777" w:rsidTr="007B1600">
        <w:trPr>
          <w:trHeight w:val="315"/>
        </w:trPr>
        <w:tc>
          <w:tcPr>
            <w:tcW w:w="9800" w:type="dxa"/>
            <w:hideMark/>
          </w:tcPr>
          <w:p w14:paraId="06E936BA" w14:textId="77777777" w:rsidR="007B1600" w:rsidRPr="007B1600" w:rsidRDefault="007B1600">
            <w:r w:rsidRPr="007B1600">
              <w:t>Подбородок</w:t>
            </w:r>
          </w:p>
        </w:tc>
        <w:tc>
          <w:tcPr>
            <w:tcW w:w="1920" w:type="dxa"/>
            <w:noWrap/>
            <w:hideMark/>
          </w:tcPr>
          <w:p w14:paraId="3BE52D73" w14:textId="77777777" w:rsidR="007B1600" w:rsidRPr="007B1600" w:rsidRDefault="007B1600" w:rsidP="007B1600">
            <w:r w:rsidRPr="007B1600">
              <w:t>1000</w:t>
            </w:r>
          </w:p>
        </w:tc>
      </w:tr>
      <w:tr w:rsidR="007B1600" w:rsidRPr="007B1600" w14:paraId="4684CBC8" w14:textId="77777777" w:rsidTr="007B1600">
        <w:trPr>
          <w:trHeight w:val="315"/>
        </w:trPr>
        <w:tc>
          <w:tcPr>
            <w:tcW w:w="9800" w:type="dxa"/>
            <w:hideMark/>
          </w:tcPr>
          <w:p w14:paraId="38BE108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E8D8719" w14:textId="77777777" w:rsidR="007B1600" w:rsidRPr="007B1600" w:rsidRDefault="007B1600"/>
        </w:tc>
      </w:tr>
      <w:tr w:rsidR="007B1600" w:rsidRPr="007B1600" w14:paraId="4B35E51F" w14:textId="77777777" w:rsidTr="007B1600">
        <w:trPr>
          <w:trHeight w:val="315"/>
        </w:trPr>
        <w:tc>
          <w:tcPr>
            <w:tcW w:w="9800" w:type="dxa"/>
            <w:hideMark/>
          </w:tcPr>
          <w:p w14:paraId="6F8AA1AD" w14:textId="77777777" w:rsidR="007B1600" w:rsidRPr="007B1600" w:rsidRDefault="007B1600">
            <w:r w:rsidRPr="007B1600">
              <w:t>Верхняя губа</w:t>
            </w:r>
          </w:p>
        </w:tc>
        <w:tc>
          <w:tcPr>
            <w:tcW w:w="1920" w:type="dxa"/>
            <w:noWrap/>
            <w:hideMark/>
          </w:tcPr>
          <w:p w14:paraId="34696AE0" w14:textId="77777777" w:rsidR="007B1600" w:rsidRPr="007B1600" w:rsidRDefault="007B1600" w:rsidP="007B1600">
            <w:r w:rsidRPr="007B1600">
              <w:t>1000</w:t>
            </w:r>
          </w:p>
        </w:tc>
      </w:tr>
      <w:tr w:rsidR="007B1600" w:rsidRPr="007B1600" w14:paraId="23B0FFDA" w14:textId="77777777" w:rsidTr="007B1600">
        <w:trPr>
          <w:trHeight w:val="315"/>
        </w:trPr>
        <w:tc>
          <w:tcPr>
            <w:tcW w:w="9800" w:type="dxa"/>
            <w:hideMark/>
          </w:tcPr>
          <w:p w14:paraId="6DA3B69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CA1BBDE" w14:textId="77777777" w:rsidR="007B1600" w:rsidRPr="007B1600" w:rsidRDefault="007B1600"/>
        </w:tc>
      </w:tr>
      <w:tr w:rsidR="007B1600" w:rsidRPr="007B1600" w14:paraId="7CF22222" w14:textId="77777777" w:rsidTr="007B1600">
        <w:trPr>
          <w:trHeight w:val="315"/>
        </w:trPr>
        <w:tc>
          <w:tcPr>
            <w:tcW w:w="9800" w:type="dxa"/>
            <w:hideMark/>
          </w:tcPr>
          <w:p w14:paraId="58541D9E" w14:textId="77777777" w:rsidR="007B1600" w:rsidRPr="007B1600" w:rsidRDefault="007B1600">
            <w:r w:rsidRPr="007B1600">
              <w:t>Лицо полностью</w:t>
            </w:r>
          </w:p>
        </w:tc>
        <w:tc>
          <w:tcPr>
            <w:tcW w:w="1920" w:type="dxa"/>
            <w:noWrap/>
            <w:hideMark/>
          </w:tcPr>
          <w:p w14:paraId="2E0124EB" w14:textId="77777777" w:rsidR="007B1600" w:rsidRPr="007B1600" w:rsidRDefault="007B1600" w:rsidP="007B1600">
            <w:r w:rsidRPr="007B1600">
              <w:t>3000</w:t>
            </w:r>
          </w:p>
        </w:tc>
      </w:tr>
      <w:tr w:rsidR="007B1600" w:rsidRPr="007B1600" w14:paraId="20462D4A" w14:textId="77777777" w:rsidTr="007B1600">
        <w:trPr>
          <w:trHeight w:val="315"/>
        </w:trPr>
        <w:tc>
          <w:tcPr>
            <w:tcW w:w="9800" w:type="dxa"/>
            <w:hideMark/>
          </w:tcPr>
          <w:p w14:paraId="70147F9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D6FACD4" w14:textId="77777777" w:rsidR="007B1600" w:rsidRPr="007B1600" w:rsidRDefault="007B1600"/>
        </w:tc>
      </w:tr>
      <w:tr w:rsidR="007B1600" w:rsidRPr="007B1600" w14:paraId="4E5CEBC2" w14:textId="77777777" w:rsidTr="007B1600">
        <w:trPr>
          <w:trHeight w:val="315"/>
        </w:trPr>
        <w:tc>
          <w:tcPr>
            <w:tcW w:w="9800" w:type="dxa"/>
            <w:hideMark/>
          </w:tcPr>
          <w:p w14:paraId="3F44356B" w14:textId="77777777" w:rsidR="007B1600" w:rsidRPr="007B1600" w:rsidRDefault="007B1600">
            <w:r w:rsidRPr="007B1600">
              <w:t>Шея</w:t>
            </w:r>
          </w:p>
        </w:tc>
        <w:tc>
          <w:tcPr>
            <w:tcW w:w="1920" w:type="dxa"/>
            <w:noWrap/>
            <w:hideMark/>
          </w:tcPr>
          <w:p w14:paraId="36C212ED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06353DA2" w14:textId="77777777" w:rsidTr="007B1600">
        <w:trPr>
          <w:trHeight w:val="315"/>
        </w:trPr>
        <w:tc>
          <w:tcPr>
            <w:tcW w:w="9800" w:type="dxa"/>
            <w:hideMark/>
          </w:tcPr>
          <w:p w14:paraId="5DCD4D4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819F0BD" w14:textId="77777777" w:rsidR="007B1600" w:rsidRPr="007B1600" w:rsidRDefault="007B1600"/>
        </w:tc>
      </w:tr>
      <w:tr w:rsidR="007B1600" w:rsidRPr="007B1600" w14:paraId="142AF690" w14:textId="77777777" w:rsidTr="007B1600">
        <w:trPr>
          <w:trHeight w:val="315"/>
        </w:trPr>
        <w:tc>
          <w:tcPr>
            <w:tcW w:w="9800" w:type="dxa"/>
            <w:hideMark/>
          </w:tcPr>
          <w:p w14:paraId="438A2174" w14:textId="77777777" w:rsidR="007B1600" w:rsidRPr="007B1600" w:rsidRDefault="007B1600">
            <w:r w:rsidRPr="007B1600">
              <w:t>Подмышки</w:t>
            </w:r>
          </w:p>
        </w:tc>
        <w:tc>
          <w:tcPr>
            <w:tcW w:w="1920" w:type="dxa"/>
            <w:noWrap/>
            <w:hideMark/>
          </w:tcPr>
          <w:p w14:paraId="2532426C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1B4BD11D" w14:textId="77777777" w:rsidTr="007B1600">
        <w:trPr>
          <w:trHeight w:val="315"/>
        </w:trPr>
        <w:tc>
          <w:tcPr>
            <w:tcW w:w="9800" w:type="dxa"/>
            <w:hideMark/>
          </w:tcPr>
          <w:p w14:paraId="4F41B72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71CEA0E" w14:textId="77777777" w:rsidR="007B1600" w:rsidRPr="007B1600" w:rsidRDefault="007B1600"/>
        </w:tc>
      </w:tr>
      <w:tr w:rsidR="007B1600" w:rsidRPr="007B1600" w14:paraId="08DB6B4F" w14:textId="77777777" w:rsidTr="007B1600">
        <w:trPr>
          <w:trHeight w:val="315"/>
        </w:trPr>
        <w:tc>
          <w:tcPr>
            <w:tcW w:w="9800" w:type="dxa"/>
            <w:hideMark/>
          </w:tcPr>
          <w:p w14:paraId="46A1F796" w14:textId="77777777" w:rsidR="007B1600" w:rsidRPr="007B1600" w:rsidRDefault="007B1600">
            <w:r w:rsidRPr="007B1600">
              <w:t>Руки до локтя</w:t>
            </w:r>
          </w:p>
        </w:tc>
        <w:tc>
          <w:tcPr>
            <w:tcW w:w="1920" w:type="dxa"/>
            <w:noWrap/>
            <w:hideMark/>
          </w:tcPr>
          <w:p w14:paraId="4EA41C38" w14:textId="77777777" w:rsidR="007B1600" w:rsidRPr="007B1600" w:rsidRDefault="007B1600" w:rsidP="007B1600">
            <w:r w:rsidRPr="007B1600">
              <w:t>1800</w:t>
            </w:r>
          </w:p>
        </w:tc>
      </w:tr>
      <w:tr w:rsidR="007B1600" w:rsidRPr="007B1600" w14:paraId="57A0B98F" w14:textId="77777777" w:rsidTr="007B1600">
        <w:trPr>
          <w:trHeight w:val="315"/>
        </w:trPr>
        <w:tc>
          <w:tcPr>
            <w:tcW w:w="9800" w:type="dxa"/>
            <w:hideMark/>
          </w:tcPr>
          <w:p w14:paraId="64B07CC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1B0D322" w14:textId="77777777" w:rsidR="007B1600" w:rsidRPr="007B1600" w:rsidRDefault="007B1600"/>
        </w:tc>
      </w:tr>
      <w:tr w:rsidR="007B1600" w:rsidRPr="007B1600" w14:paraId="2428D927" w14:textId="77777777" w:rsidTr="007B1600">
        <w:trPr>
          <w:trHeight w:val="315"/>
        </w:trPr>
        <w:tc>
          <w:tcPr>
            <w:tcW w:w="9800" w:type="dxa"/>
            <w:hideMark/>
          </w:tcPr>
          <w:p w14:paraId="4BFB869A" w14:textId="77777777" w:rsidR="007B1600" w:rsidRPr="007B1600" w:rsidRDefault="007B1600">
            <w:r w:rsidRPr="007B1600">
              <w:t>Руки выше локтя</w:t>
            </w:r>
          </w:p>
        </w:tc>
        <w:tc>
          <w:tcPr>
            <w:tcW w:w="1920" w:type="dxa"/>
            <w:noWrap/>
            <w:hideMark/>
          </w:tcPr>
          <w:p w14:paraId="0B67B21E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0C7310C2" w14:textId="77777777" w:rsidTr="007B1600">
        <w:trPr>
          <w:trHeight w:val="315"/>
        </w:trPr>
        <w:tc>
          <w:tcPr>
            <w:tcW w:w="9800" w:type="dxa"/>
            <w:hideMark/>
          </w:tcPr>
          <w:p w14:paraId="4E1F861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A68AAF4" w14:textId="77777777" w:rsidR="007B1600" w:rsidRPr="007B1600" w:rsidRDefault="007B1600"/>
        </w:tc>
      </w:tr>
      <w:tr w:rsidR="007B1600" w:rsidRPr="007B1600" w14:paraId="384246FB" w14:textId="77777777" w:rsidTr="007B1600">
        <w:trPr>
          <w:trHeight w:val="315"/>
        </w:trPr>
        <w:tc>
          <w:tcPr>
            <w:tcW w:w="9800" w:type="dxa"/>
            <w:hideMark/>
          </w:tcPr>
          <w:p w14:paraId="3556AC35" w14:textId="77777777" w:rsidR="007B1600" w:rsidRPr="007B1600" w:rsidRDefault="007B1600">
            <w:r w:rsidRPr="007B1600">
              <w:t>Руки полностью</w:t>
            </w:r>
          </w:p>
        </w:tc>
        <w:tc>
          <w:tcPr>
            <w:tcW w:w="1920" w:type="dxa"/>
            <w:noWrap/>
            <w:hideMark/>
          </w:tcPr>
          <w:p w14:paraId="59193CE7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331F971C" w14:textId="77777777" w:rsidTr="007B1600">
        <w:trPr>
          <w:trHeight w:val="315"/>
        </w:trPr>
        <w:tc>
          <w:tcPr>
            <w:tcW w:w="9800" w:type="dxa"/>
            <w:hideMark/>
          </w:tcPr>
          <w:p w14:paraId="61A9D59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B73C37E" w14:textId="77777777" w:rsidR="007B1600" w:rsidRPr="007B1600" w:rsidRDefault="007B1600"/>
        </w:tc>
      </w:tr>
      <w:tr w:rsidR="007B1600" w:rsidRPr="007B1600" w14:paraId="799F8CD4" w14:textId="77777777" w:rsidTr="007B1600">
        <w:trPr>
          <w:trHeight w:val="315"/>
        </w:trPr>
        <w:tc>
          <w:tcPr>
            <w:tcW w:w="9800" w:type="dxa"/>
            <w:hideMark/>
          </w:tcPr>
          <w:p w14:paraId="5DF4DAF2" w14:textId="77777777" w:rsidR="007B1600" w:rsidRPr="007B1600" w:rsidRDefault="007B1600">
            <w:r w:rsidRPr="007B1600">
              <w:t>Голень с коленями</w:t>
            </w:r>
          </w:p>
        </w:tc>
        <w:tc>
          <w:tcPr>
            <w:tcW w:w="1920" w:type="dxa"/>
            <w:noWrap/>
            <w:hideMark/>
          </w:tcPr>
          <w:p w14:paraId="15806496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7178D2CA" w14:textId="77777777" w:rsidTr="007B1600">
        <w:trPr>
          <w:trHeight w:val="315"/>
        </w:trPr>
        <w:tc>
          <w:tcPr>
            <w:tcW w:w="9800" w:type="dxa"/>
            <w:hideMark/>
          </w:tcPr>
          <w:p w14:paraId="78EAA60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CEFAAD0" w14:textId="77777777" w:rsidR="007B1600" w:rsidRPr="007B1600" w:rsidRDefault="007B1600"/>
        </w:tc>
      </w:tr>
      <w:tr w:rsidR="007B1600" w:rsidRPr="007B1600" w14:paraId="0C8BF72D" w14:textId="77777777" w:rsidTr="007B1600">
        <w:trPr>
          <w:trHeight w:val="315"/>
        </w:trPr>
        <w:tc>
          <w:tcPr>
            <w:tcW w:w="9800" w:type="dxa"/>
            <w:hideMark/>
          </w:tcPr>
          <w:p w14:paraId="433B786F" w14:textId="77777777" w:rsidR="007B1600" w:rsidRPr="007B1600" w:rsidRDefault="007B1600">
            <w:r w:rsidRPr="007B1600">
              <w:t>Бедра</w:t>
            </w:r>
          </w:p>
        </w:tc>
        <w:tc>
          <w:tcPr>
            <w:tcW w:w="1920" w:type="dxa"/>
            <w:noWrap/>
            <w:hideMark/>
          </w:tcPr>
          <w:p w14:paraId="5B880746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30B8F785" w14:textId="77777777" w:rsidTr="007B1600">
        <w:trPr>
          <w:trHeight w:val="315"/>
        </w:trPr>
        <w:tc>
          <w:tcPr>
            <w:tcW w:w="9800" w:type="dxa"/>
            <w:hideMark/>
          </w:tcPr>
          <w:p w14:paraId="70963EA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EEE8D8B" w14:textId="77777777" w:rsidR="007B1600" w:rsidRPr="007B1600" w:rsidRDefault="007B1600"/>
        </w:tc>
      </w:tr>
      <w:tr w:rsidR="007B1600" w:rsidRPr="007B1600" w14:paraId="3ACA9C14" w14:textId="77777777" w:rsidTr="007B1600">
        <w:trPr>
          <w:trHeight w:val="315"/>
        </w:trPr>
        <w:tc>
          <w:tcPr>
            <w:tcW w:w="9800" w:type="dxa"/>
            <w:hideMark/>
          </w:tcPr>
          <w:p w14:paraId="42FC83FB" w14:textId="77777777" w:rsidR="007B1600" w:rsidRPr="007B1600" w:rsidRDefault="007B1600">
            <w:r w:rsidRPr="007B1600">
              <w:t>Ноги полностью</w:t>
            </w:r>
          </w:p>
        </w:tc>
        <w:tc>
          <w:tcPr>
            <w:tcW w:w="1920" w:type="dxa"/>
            <w:noWrap/>
            <w:hideMark/>
          </w:tcPr>
          <w:p w14:paraId="6C6005C7" w14:textId="77777777" w:rsidR="007B1600" w:rsidRPr="007B1600" w:rsidRDefault="007B1600" w:rsidP="007B1600">
            <w:r w:rsidRPr="007B1600">
              <w:t>4000</w:t>
            </w:r>
          </w:p>
        </w:tc>
      </w:tr>
      <w:tr w:rsidR="007B1600" w:rsidRPr="007B1600" w14:paraId="3B07A102" w14:textId="77777777" w:rsidTr="007B1600">
        <w:trPr>
          <w:trHeight w:val="315"/>
        </w:trPr>
        <w:tc>
          <w:tcPr>
            <w:tcW w:w="9800" w:type="dxa"/>
            <w:hideMark/>
          </w:tcPr>
          <w:p w14:paraId="09D27D9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B29BB69" w14:textId="77777777" w:rsidR="007B1600" w:rsidRPr="007B1600" w:rsidRDefault="007B1600"/>
        </w:tc>
      </w:tr>
      <w:tr w:rsidR="007B1600" w:rsidRPr="007B1600" w14:paraId="08AF4A40" w14:textId="77777777" w:rsidTr="007B1600">
        <w:trPr>
          <w:trHeight w:val="315"/>
        </w:trPr>
        <w:tc>
          <w:tcPr>
            <w:tcW w:w="9800" w:type="dxa"/>
            <w:hideMark/>
          </w:tcPr>
          <w:p w14:paraId="2EB898ED" w14:textId="77777777" w:rsidR="007B1600" w:rsidRPr="007B1600" w:rsidRDefault="007B1600">
            <w:r w:rsidRPr="007B1600">
              <w:t>Классическое бикини</w:t>
            </w:r>
          </w:p>
        </w:tc>
        <w:tc>
          <w:tcPr>
            <w:tcW w:w="1920" w:type="dxa"/>
            <w:noWrap/>
            <w:hideMark/>
          </w:tcPr>
          <w:p w14:paraId="7ACF95B5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79852B6A" w14:textId="77777777" w:rsidTr="007B1600">
        <w:trPr>
          <w:trHeight w:val="315"/>
        </w:trPr>
        <w:tc>
          <w:tcPr>
            <w:tcW w:w="9800" w:type="dxa"/>
            <w:hideMark/>
          </w:tcPr>
          <w:p w14:paraId="47C038B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44C988D" w14:textId="77777777" w:rsidR="007B1600" w:rsidRPr="007B1600" w:rsidRDefault="007B1600"/>
        </w:tc>
      </w:tr>
      <w:tr w:rsidR="007B1600" w:rsidRPr="007B1600" w14:paraId="4B73C63B" w14:textId="77777777" w:rsidTr="007B1600">
        <w:trPr>
          <w:trHeight w:val="315"/>
        </w:trPr>
        <w:tc>
          <w:tcPr>
            <w:tcW w:w="9800" w:type="dxa"/>
            <w:hideMark/>
          </w:tcPr>
          <w:p w14:paraId="04DF8BAE" w14:textId="77777777" w:rsidR="007B1600" w:rsidRPr="007B1600" w:rsidRDefault="007B1600">
            <w:r w:rsidRPr="007B1600">
              <w:t>Глубокое бикини</w:t>
            </w:r>
          </w:p>
        </w:tc>
        <w:tc>
          <w:tcPr>
            <w:tcW w:w="1920" w:type="dxa"/>
            <w:noWrap/>
            <w:hideMark/>
          </w:tcPr>
          <w:p w14:paraId="0EFE4398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005D750F" w14:textId="77777777" w:rsidTr="007B1600">
        <w:trPr>
          <w:trHeight w:val="315"/>
        </w:trPr>
        <w:tc>
          <w:tcPr>
            <w:tcW w:w="9800" w:type="dxa"/>
            <w:hideMark/>
          </w:tcPr>
          <w:p w14:paraId="33889F2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B4D525D" w14:textId="77777777" w:rsidR="007B1600" w:rsidRPr="007B1600" w:rsidRDefault="007B1600"/>
        </w:tc>
      </w:tr>
      <w:tr w:rsidR="007B1600" w:rsidRPr="007B1600" w14:paraId="5E965962" w14:textId="77777777" w:rsidTr="007B1600">
        <w:trPr>
          <w:trHeight w:val="315"/>
        </w:trPr>
        <w:tc>
          <w:tcPr>
            <w:tcW w:w="9800" w:type="dxa"/>
            <w:hideMark/>
          </w:tcPr>
          <w:p w14:paraId="1C606790" w14:textId="77777777" w:rsidR="007B1600" w:rsidRPr="007B1600" w:rsidRDefault="007B1600">
            <w:r w:rsidRPr="007B1600">
              <w:t>Ягодицы</w:t>
            </w:r>
          </w:p>
        </w:tc>
        <w:tc>
          <w:tcPr>
            <w:tcW w:w="1920" w:type="dxa"/>
            <w:noWrap/>
            <w:hideMark/>
          </w:tcPr>
          <w:p w14:paraId="3971D21C" w14:textId="77777777" w:rsidR="007B1600" w:rsidRPr="007B1600" w:rsidRDefault="007B1600" w:rsidP="007B1600">
            <w:r w:rsidRPr="007B1600">
              <w:t>2000</w:t>
            </w:r>
          </w:p>
        </w:tc>
      </w:tr>
      <w:tr w:rsidR="007B1600" w:rsidRPr="007B1600" w14:paraId="3F325AC9" w14:textId="77777777" w:rsidTr="007B1600">
        <w:trPr>
          <w:trHeight w:val="315"/>
        </w:trPr>
        <w:tc>
          <w:tcPr>
            <w:tcW w:w="9800" w:type="dxa"/>
            <w:hideMark/>
          </w:tcPr>
          <w:p w14:paraId="48EFDCF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4FBE94F" w14:textId="77777777" w:rsidR="007B1600" w:rsidRPr="007B1600" w:rsidRDefault="007B1600"/>
        </w:tc>
      </w:tr>
      <w:tr w:rsidR="007B1600" w:rsidRPr="007B1600" w14:paraId="4498A57D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09D197C1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* НА ЕДИНОВРЕМЕННЫЙ </w:t>
            </w:r>
            <w:proofErr w:type="gramStart"/>
            <w:r w:rsidRPr="007B1600">
              <w:rPr>
                <w:b/>
                <w:bCs/>
              </w:rPr>
              <w:t>КОМПЛЕКС  (</w:t>
            </w:r>
            <w:proofErr w:type="gramEnd"/>
            <w:r w:rsidRPr="007B1600">
              <w:rPr>
                <w:b/>
                <w:bCs/>
              </w:rPr>
              <w:t xml:space="preserve">от 3х </w:t>
            </w:r>
            <w:proofErr w:type="gramStart"/>
            <w:r w:rsidRPr="007B1600">
              <w:rPr>
                <w:b/>
                <w:bCs/>
              </w:rPr>
              <w:t xml:space="preserve">зон)   </w:t>
            </w:r>
            <w:proofErr w:type="gramEnd"/>
            <w:r w:rsidRPr="007B1600">
              <w:rPr>
                <w:b/>
                <w:bCs/>
              </w:rPr>
              <w:t>СКИДКА 15%</w:t>
            </w:r>
          </w:p>
        </w:tc>
        <w:tc>
          <w:tcPr>
            <w:tcW w:w="1920" w:type="dxa"/>
            <w:noWrap/>
            <w:hideMark/>
          </w:tcPr>
          <w:p w14:paraId="48B78C92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4D9C0D89" w14:textId="77777777" w:rsidTr="007B1600">
        <w:trPr>
          <w:trHeight w:val="315"/>
        </w:trPr>
        <w:tc>
          <w:tcPr>
            <w:tcW w:w="9800" w:type="dxa"/>
            <w:hideMark/>
          </w:tcPr>
          <w:p w14:paraId="2F118E3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F88C936" w14:textId="77777777" w:rsidR="007B1600" w:rsidRPr="007B1600" w:rsidRDefault="007B1600"/>
        </w:tc>
      </w:tr>
      <w:tr w:rsidR="007B1600" w:rsidRPr="007B1600" w14:paraId="4903F269" w14:textId="77777777" w:rsidTr="007B1600">
        <w:trPr>
          <w:trHeight w:val="315"/>
        </w:trPr>
        <w:tc>
          <w:tcPr>
            <w:tcW w:w="9800" w:type="dxa"/>
            <w:hideMark/>
          </w:tcPr>
          <w:p w14:paraId="76C0105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13FD610" w14:textId="77777777" w:rsidR="007B1600" w:rsidRPr="007B1600" w:rsidRDefault="007B1600"/>
        </w:tc>
      </w:tr>
      <w:tr w:rsidR="007B1600" w:rsidRPr="007B1600" w14:paraId="5759A972" w14:textId="77777777" w:rsidTr="007B1600">
        <w:trPr>
          <w:trHeight w:val="375"/>
        </w:trPr>
        <w:tc>
          <w:tcPr>
            <w:tcW w:w="9800" w:type="dxa"/>
            <w:hideMark/>
          </w:tcPr>
          <w:p w14:paraId="377794BD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СТОИМОСТЬ БИОСТИМУЛЯЦИИ НА АППАРАТЕ FUTURA PRO </w:t>
            </w:r>
          </w:p>
        </w:tc>
        <w:tc>
          <w:tcPr>
            <w:tcW w:w="1920" w:type="dxa"/>
            <w:noWrap/>
            <w:hideMark/>
          </w:tcPr>
          <w:p w14:paraId="0191F466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4AA0B299" w14:textId="77777777" w:rsidTr="007B1600">
        <w:trPr>
          <w:trHeight w:val="315"/>
        </w:trPr>
        <w:tc>
          <w:tcPr>
            <w:tcW w:w="9800" w:type="dxa"/>
            <w:hideMark/>
          </w:tcPr>
          <w:p w14:paraId="25C663B1" w14:textId="77777777" w:rsidR="007B1600" w:rsidRPr="007B1600" w:rsidRDefault="007B1600">
            <w:r w:rsidRPr="007B1600">
              <w:t>Электростимуляция мышц. Код услуги А17.02.001</w:t>
            </w:r>
          </w:p>
        </w:tc>
        <w:tc>
          <w:tcPr>
            <w:tcW w:w="1920" w:type="dxa"/>
            <w:noWrap/>
            <w:hideMark/>
          </w:tcPr>
          <w:p w14:paraId="46EB441C" w14:textId="77777777" w:rsidR="007B1600" w:rsidRPr="007B1600" w:rsidRDefault="007B1600"/>
        </w:tc>
      </w:tr>
      <w:tr w:rsidR="007B1600" w:rsidRPr="007B1600" w14:paraId="79703F5C" w14:textId="77777777" w:rsidTr="007B1600">
        <w:trPr>
          <w:trHeight w:val="375"/>
        </w:trPr>
        <w:tc>
          <w:tcPr>
            <w:tcW w:w="9800" w:type="dxa"/>
            <w:hideMark/>
          </w:tcPr>
          <w:p w14:paraId="11F07BEA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51CE7BCD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2794DCE4" w14:textId="77777777" w:rsidTr="007B1600">
        <w:trPr>
          <w:trHeight w:val="315"/>
        </w:trPr>
        <w:tc>
          <w:tcPr>
            <w:tcW w:w="9800" w:type="dxa"/>
            <w:hideMark/>
          </w:tcPr>
          <w:p w14:paraId="623BAF18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26B92388" w14:textId="77777777" w:rsidR="007B1600" w:rsidRPr="007B1600" w:rsidRDefault="007B1600"/>
        </w:tc>
      </w:tr>
      <w:tr w:rsidR="007B1600" w:rsidRPr="007B1600" w14:paraId="6B4EE50A" w14:textId="77777777" w:rsidTr="007B1600">
        <w:trPr>
          <w:trHeight w:val="315"/>
        </w:trPr>
        <w:tc>
          <w:tcPr>
            <w:tcW w:w="9800" w:type="dxa"/>
            <w:hideMark/>
          </w:tcPr>
          <w:p w14:paraId="14EAF16B" w14:textId="77777777" w:rsidR="007B1600" w:rsidRPr="007B1600" w:rsidRDefault="007B1600">
            <w:r w:rsidRPr="007B1600">
              <w:t>Биостимуляция Тело. 1 процедура</w:t>
            </w:r>
          </w:p>
        </w:tc>
        <w:tc>
          <w:tcPr>
            <w:tcW w:w="1920" w:type="dxa"/>
            <w:noWrap/>
            <w:hideMark/>
          </w:tcPr>
          <w:p w14:paraId="143C6081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16D8B41F" w14:textId="77777777" w:rsidTr="007B1600">
        <w:trPr>
          <w:trHeight w:val="315"/>
        </w:trPr>
        <w:tc>
          <w:tcPr>
            <w:tcW w:w="9800" w:type="dxa"/>
            <w:hideMark/>
          </w:tcPr>
          <w:p w14:paraId="4CB5A8F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0200124" w14:textId="77777777" w:rsidR="007B1600" w:rsidRPr="007B1600" w:rsidRDefault="007B1600"/>
        </w:tc>
      </w:tr>
      <w:tr w:rsidR="007B1600" w:rsidRPr="007B1600" w14:paraId="0EBEE478" w14:textId="77777777" w:rsidTr="007B1600">
        <w:trPr>
          <w:trHeight w:val="315"/>
        </w:trPr>
        <w:tc>
          <w:tcPr>
            <w:tcW w:w="9800" w:type="dxa"/>
            <w:hideMark/>
          </w:tcPr>
          <w:p w14:paraId="1282CE6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F35D1D0" w14:textId="77777777" w:rsidR="007B1600" w:rsidRPr="007B1600" w:rsidRDefault="007B1600"/>
        </w:tc>
      </w:tr>
      <w:tr w:rsidR="007B1600" w:rsidRPr="007B1600" w14:paraId="06BB29E7" w14:textId="77777777" w:rsidTr="007B1600">
        <w:trPr>
          <w:trHeight w:val="375"/>
        </w:trPr>
        <w:tc>
          <w:tcPr>
            <w:tcW w:w="9800" w:type="dxa"/>
            <w:hideMark/>
          </w:tcPr>
          <w:p w14:paraId="4C4F8325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АНЕСТЕЗИИ</w:t>
            </w:r>
          </w:p>
        </w:tc>
        <w:tc>
          <w:tcPr>
            <w:tcW w:w="1920" w:type="dxa"/>
            <w:noWrap/>
            <w:hideMark/>
          </w:tcPr>
          <w:p w14:paraId="2166FB15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57DBC793" w14:textId="77777777" w:rsidTr="007B1600">
        <w:trPr>
          <w:trHeight w:val="315"/>
        </w:trPr>
        <w:tc>
          <w:tcPr>
            <w:tcW w:w="9800" w:type="dxa"/>
            <w:hideMark/>
          </w:tcPr>
          <w:p w14:paraId="55432B27" w14:textId="77777777" w:rsidR="007B1600" w:rsidRPr="007B1600" w:rsidRDefault="007B1600">
            <w:r w:rsidRPr="007B1600">
              <w:t>Код услуги В01.003.004.005</w:t>
            </w:r>
          </w:p>
        </w:tc>
        <w:tc>
          <w:tcPr>
            <w:tcW w:w="1920" w:type="dxa"/>
            <w:noWrap/>
            <w:hideMark/>
          </w:tcPr>
          <w:p w14:paraId="0CDB65C4" w14:textId="77777777" w:rsidR="007B1600" w:rsidRPr="007B1600" w:rsidRDefault="007B1600"/>
        </w:tc>
      </w:tr>
      <w:tr w:rsidR="007B1600" w:rsidRPr="007B1600" w14:paraId="5A42488B" w14:textId="77777777" w:rsidTr="007B1600">
        <w:trPr>
          <w:trHeight w:val="375"/>
        </w:trPr>
        <w:tc>
          <w:tcPr>
            <w:tcW w:w="9800" w:type="dxa"/>
            <w:hideMark/>
          </w:tcPr>
          <w:p w14:paraId="25843529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5BF828CE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20E38C46" w14:textId="77777777" w:rsidTr="007B1600">
        <w:trPr>
          <w:trHeight w:val="315"/>
        </w:trPr>
        <w:tc>
          <w:tcPr>
            <w:tcW w:w="9800" w:type="dxa"/>
            <w:hideMark/>
          </w:tcPr>
          <w:p w14:paraId="3BE5D0F1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7A8D7C39" w14:textId="77777777" w:rsidR="007B1600" w:rsidRPr="007B1600" w:rsidRDefault="007B1600"/>
        </w:tc>
      </w:tr>
      <w:tr w:rsidR="007B1600" w:rsidRPr="007B1600" w14:paraId="30822340" w14:textId="77777777" w:rsidTr="007B1600">
        <w:trPr>
          <w:trHeight w:val="315"/>
        </w:trPr>
        <w:tc>
          <w:tcPr>
            <w:tcW w:w="9800" w:type="dxa"/>
            <w:hideMark/>
          </w:tcPr>
          <w:p w14:paraId="54890CC1" w14:textId="77777777" w:rsidR="007B1600" w:rsidRPr="007B1600" w:rsidRDefault="007B1600">
            <w:r w:rsidRPr="007B1600">
              <w:t>Анестезия (1 зона)</w:t>
            </w:r>
          </w:p>
        </w:tc>
        <w:tc>
          <w:tcPr>
            <w:tcW w:w="1920" w:type="dxa"/>
            <w:noWrap/>
            <w:hideMark/>
          </w:tcPr>
          <w:p w14:paraId="28BB3237" w14:textId="77777777" w:rsidR="007B1600" w:rsidRPr="007B1600" w:rsidRDefault="007B1600" w:rsidP="007B1600">
            <w:r w:rsidRPr="007B1600">
              <w:t>1000</w:t>
            </w:r>
          </w:p>
        </w:tc>
      </w:tr>
      <w:tr w:rsidR="007B1600" w:rsidRPr="007B1600" w14:paraId="629AC1F9" w14:textId="77777777" w:rsidTr="007B1600">
        <w:trPr>
          <w:trHeight w:val="315"/>
        </w:trPr>
        <w:tc>
          <w:tcPr>
            <w:tcW w:w="9800" w:type="dxa"/>
            <w:hideMark/>
          </w:tcPr>
          <w:p w14:paraId="0B8F1BB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C27815F" w14:textId="77777777" w:rsidR="007B1600" w:rsidRPr="007B1600" w:rsidRDefault="007B1600"/>
        </w:tc>
      </w:tr>
      <w:tr w:rsidR="007B1600" w:rsidRPr="007B1600" w14:paraId="1F0DD6BD" w14:textId="77777777" w:rsidTr="007B1600">
        <w:trPr>
          <w:trHeight w:val="315"/>
        </w:trPr>
        <w:tc>
          <w:tcPr>
            <w:tcW w:w="9800" w:type="dxa"/>
            <w:hideMark/>
          </w:tcPr>
          <w:p w14:paraId="66104A97" w14:textId="77777777" w:rsidR="007B1600" w:rsidRPr="007B1600" w:rsidRDefault="007B1600">
            <w:r w:rsidRPr="007B1600">
              <w:t>Анестезия инфильтрационная для удаления</w:t>
            </w:r>
          </w:p>
        </w:tc>
        <w:tc>
          <w:tcPr>
            <w:tcW w:w="1920" w:type="dxa"/>
            <w:noWrap/>
            <w:hideMark/>
          </w:tcPr>
          <w:p w14:paraId="1A0A7A98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02054654" w14:textId="77777777" w:rsidTr="007B1600">
        <w:trPr>
          <w:trHeight w:val="315"/>
        </w:trPr>
        <w:tc>
          <w:tcPr>
            <w:tcW w:w="9800" w:type="dxa"/>
            <w:hideMark/>
          </w:tcPr>
          <w:p w14:paraId="70F3C90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3731BFB" w14:textId="77777777" w:rsidR="007B1600" w:rsidRPr="007B1600" w:rsidRDefault="007B1600"/>
        </w:tc>
      </w:tr>
      <w:tr w:rsidR="007B1600" w:rsidRPr="007B1600" w14:paraId="0B1FA189" w14:textId="77777777" w:rsidTr="007B1600">
        <w:trPr>
          <w:trHeight w:val="315"/>
        </w:trPr>
        <w:tc>
          <w:tcPr>
            <w:tcW w:w="9800" w:type="dxa"/>
            <w:hideMark/>
          </w:tcPr>
          <w:p w14:paraId="1F67A556" w14:textId="77777777" w:rsidR="007B1600" w:rsidRPr="007B1600" w:rsidRDefault="007B1600">
            <w:r w:rsidRPr="007B1600">
              <w:t>Анестезия инфильтрационная для постановки нитей</w:t>
            </w:r>
          </w:p>
        </w:tc>
        <w:tc>
          <w:tcPr>
            <w:tcW w:w="1920" w:type="dxa"/>
            <w:noWrap/>
            <w:hideMark/>
          </w:tcPr>
          <w:p w14:paraId="663E9D26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3130EDB3" w14:textId="77777777" w:rsidTr="007B1600">
        <w:trPr>
          <w:trHeight w:val="315"/>
        </w:trPr>
        <w:tc>
          <w:tcPr>
            <w:tcW w:w="9800" w:type="dxa"/>
            <w:hideMark/>
          </w:tcPr>
          <w:p w14:paraId="5784B95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9C8389F" w14:textId="77777777" w:rsidR="007B1600" w:rsidRPr="007B1600" w:rsidRDefault="007B1600"/>
        </w:tc>
      </w:tr>
      <w:tr w:rsidR="007B1600" w:rsidRPr="007B1600" w14:paraId="5258B6ED" w14:textId="77777777" w:rsidTr="007B1600">
        <w:trPr>
          <w:trHeight w:val="315"/>
        </w:trPr>
        <w:tc>
          <w:tcPr>
            <w:tcW w:w="9800" w:type="dxa"/>
            <w:hideMark/>
          </w:tcPr>
          <w:p w14:paraId="3D1BBFD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C9CB1AA" w14:textId="77777777" w:rsidR="007B1600" w:rsidRPr="007B1600" w:rsidRDefault="007B1600"/>
        </w:tc>
      </w:tr>
      <w:tr w:rsidR="007B1600" w:rsidRPr="007B1600" w14:paraId="7E96ACE6" w14:textId="77777777" w:rsidTr="007B1600">
        <w:trPr>
          <w:trHeight w:val="375"/>
        </w:trPr>
        <w:tc>
          <w:tcPr>
            <w:tcW w:w="9800" w:type="dxa"/>
            <w:hideMark/>
          </w:tcPr>
          <w:p w14:paraId="306E78CA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ПОСТАНОВКИ НИТЕЙ</w:t>
            </w:r>
          </w:p>
        </w:tc>
        <w:tc>
          <w:tcPr>
            <w:tcW w:w="1920" w:type="dxa"/>
            <w:noWrap/>
            <w:hideMark/>
          </w:tcPr>
          <w:p w14:paraId="191CBD4B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2307B7F1" w14:textId="77777777" w:rsidTr="007B1600">
        <w:trPr>
          <w:trHeight w:val="315"/>
        </w:trPr>
        <w:tc>
          <w:tcPr>
            <w:tcW w:w="9800" w:type="dxa"/>
            <w:hideMark/>
          </w:tcPr>
          <w:p w14:paraId="7573FEC5" w14:textId="77777777" w:rsidR="007B1600" w:rsidRPr="007B1600" w:rsidRDefault="007B1600">
            <w:r w:rsidRPr="007B1600">
              <w:t>Код услуги A11.01.013</w:t>
            </w:r>
          </w:p>
        </w:tc>
        <w:tc>
          <w:tcPr>
            <w:tcW w:w="1920" w:type="dxa"/>
            <w:noWrap/>
            <w:hideMark/>
          </w:tcPr>
          <w:p w14:paraId="7E01B849" w14:textId="77777777" w:rsidR="007B1600" w:rsidRPr="007B1600" w:rsidRDefault="007B1600"/>
        </w:tc>
      </w:tr>
      <w:tr w:rsidR="007B1600" w:rsidRPr="007B1600" w14:paraId="421FEBD6" w14:textId="77777777" w:rsidTr="007B1600">
        <w:trPr>
          <w:trHeight w:val="375"/>
        </w:trPr>
        <w:tc>
          <w:tcPr>
            <w:tcW w:w="9800" w:type="dxa"/>
            <w:hideMark/>
          </w:tcPr>
          <w:p w14:paraId="7A284FEB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778EF37D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29E61CEB" w14:textId="77777777" w:rsidTr="007B1600">
        <w:trPr>
          <w:trHeight w:val="375"/>
        </w:trPr>
        <w:tc>
          <w:tcPr>
            <w:tcW w:w="9800" w:type="dxa"/>
            <w:hideMark/>
          </w:tcPr>
          <w:p w14:paraId="5DA73A18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736CA440" w14:textId="77777777" w:rsidR="007B1600" w:rsidRPr="007B1600" w:rsidRDefault="007B1600"/>
        </w:tc>
      </w:tr>
      <w:tr w:rsidR="007B1600" w:rsidRPr="007B1600" w14:paraId="28AC576C" w14:textId="77777777" w:rsidTr="007B1600">
        <w:trPr>
          <w:trHeight w:val="315"/>
        </w:trPr>
        <w:tc>
          <w:tcPr>
            <w:tcW w:w="9800" w:type="dxa"/>
            <w:hideMark/>
          </w:tcPr>
          <w:p w14:paraId="7BF02BF9" w14:textId="77777777" w:rsidR="007B1600" w:rsidRPr="007B1600" w:rsidRDefault="007B1600">
            <w:pPr>
              <w:rPr>
                <w:lang w:val="en-US"/>
              </w:rPr>
            </w:pPr>
            <w:r w:rsidRPr="007B1600">
              <w:t>Нити</w:t>
            </w:r>
            <w:r w:rsidRPr="007B1600">
              <w:rPr>
                <w:lang w:val="en-US"/>
              </w:rPr>
              <w:t xml:space="preserve"> </w:t>
            </w:r>
            <w:proofErr w:type="spellStart"/>
            <w:r w:rsidRPr="007B1600">
              <w:t>Аптос</w:t>
            </w:r>
            <w:proofErr w:type="spellEnd"/>
            <w:r w:rsidRPr="007B1600">
              <w:rPr>
                <w:lang w:val="en-US"/>
              </w:rPr>
              <w:t xml:space="preserve"> (Aptos Excellence Visage) 10 </w:t>
            </w:r>
            <w:proofErr w:type="spellStart"/>
            <w:r w:rsidRPr="007B1600">
              <w:t>шт</w:t>
            </w:r>
            <w:proofErr w:type="spellEnd"/>
            <w:r w:rsidRPr="007B1600">
              <w:rPr>
                <w:lang w:val="en-US"/>
              </w:rPr>
              <w:t>.</w:t>
            </w:r>
          </w:p>
        </w:tc>
        <w:tc>
          <w:tcPr>
            <w:tcW w:w="1920" w:type="dxa"/>
            <w:noWrap/>
            <w:hideMark/>
          </w:tcPr>
          <w:p w14:paraId="47D3F009" w14:textId="77777777" w:rsidR="007B1600" w:rsidRPr="007B1600" w:rsidRDefault="007B1600" w:rsidP="007B1600">
            <w:r w:rsidRPr="007B1600">
              <w:t>65000</w:t>
            </w:r>
          </w:p>
        </w:tc>
      </w:tr>
      <w:tr w:rsidR="007B1600" w:rsidRPr="007B1600" w14:paraId="4C8C2B97" w14:textId="77777777" w:rsidTr="007B1600">
        <w:trPr>
          <w:trHeight w:val="315"/>
        </w:trPr>
        <w:tc>
          <w:tcPr>
            <w:tcW w:w="9800" w:type="dxa"/>
            <w:hideMark/>
          </w:tcPr>
          <w:p w14:paraId="76A28F0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55582EA" w14:textId="77777777" w:rsidR="007B1600" w:rsidRPr="007B1600" w:rsidRDefault="007B1600"/>
        </w:tc>
      </w:tr>
      <w:tr w:rsidR="007B1600" w:rsidRPr="007B1600" w14:paraId="0562AE17" w14:textId="77777777" w:rsidTr="007B1600">
        <w:trPr>
          <w:trHeight w:val="315"/>
        </w:trPr>
        <w:tc>
          <w:tcPr>
            <w:tcW w:w="9800" w:type="dxa"/>
            <w:hideMark/>
          </w:tcPr>
          <w:p w14:paraId="38711EDE" w14:textId="77777777" w:rsidR="007B1600" w:rsidRPr="007B1600" w:rsidRDefault="007B1600">
            <w:pPr>
              <w:rPr>
                <w:lang w:val="en-US"/>
              </w:rPr>
            </w:pPr>
            <w:r w:rsidRPr="007B1600">
              <w:t>Нити</w:t>
            </w:r>
            <w:r w:rsidRPr="007B1600">
              <w:rPr>
                <w:lang w:val="en-US"/>
              </w:rPr>
              <w:t xml:space="preserve"> </w:t>
            </w:r>
            <w:proofErr w:type="spellStart"/>
            <w:r w:rsidRPr="007B1600">
              <w:t>Аптос</w:t>
            </w:r>
            <w:proofErr w:type="spellEnd"/>
            <w:r w:rsidRPr="007B1600">
              <w:rPr>
                <w:lang w:val="en-US"/>
              </w:rPr>
              <w:t xml:space="preserve"> (Aptos Excellence Visage HA) 10 </w:t>
            </w:r>
            <w:proofErr w:type="spellStart"/>
            <w:r w:rsidRPr="007B1600">
              <w:t>шт</w:t>
            </w:r>
            <w:proofErr w:type="spellEnd"/>
            <w:r w:rsidRPr="007B1600">
              <w:rPr>
                <w:lang w:val="en-US"/>
              </w:rPr>
              <w:t>.</w:t>
            </w:r>
          </w:p>
        </w:tc>
        <w:tc>
          <w:tcPr>
            <w:tcW w:w="1920" w:type="dxa"/>
            <w:noWrap/>
            <w:hideMark/>
          </w:tcPr>
          <w:p w14:paraId="66B9EA69" w14:textId="77777777" w:rsidR="007B1600" w:rsidRPr="007B1600" w:rsidRDefault="007B1600" w:rsidP="007B1600">
            <w:r w:rsidRPr="007B1600">
              <w:t>69500</w:t>
            </w:r>
          </w:p>
        </w:tc>
      </w:tr>
      <w:tr w:rsidR="007B1600" w:rsidRPr="007B1600" w14:paraId="597B7F56" w14:textId="77777777" w:rsidTr="007B1600">
        <w:trPr>
          <w:trHeight w:val="315"/>
        </w:trPr>
        <w:tc>
          <w:tcPr>
            <w:tcW w:w="9800" w:type="dxa"/>
            <w:hideMark/>
          </w:tcPr>
          <w:p w14:paraId="35BD6A1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E9AF37B" w14:textId="77777777" w:rsidR="007B1600" w:rsidRPr="007B1600" w:rsidRDefault="007B1600"/>
        </w:tc>
      </w:tr>
      <w:tr w:rsidR="007B1600" w:rsidRPr="007B1600" w14:paraId="68C60D7E" w14:textId="77777777" w:rsidTr="007B1600">
        <w:trPr>
          <w:trHeight w:val="315"/>
        </w:trPr>
        <w:tc>
          <w:tcPr>
            <w:tcW w:w="9800" w:type="dxa"/>
            <w:hideMark/>
          </w:tcPr>
          <w:p w14:paraId="71D0F548" w14:textId="77777777" w:rsidR="007B1600" w:rsidRPr="007B1600" w:rsidRDefault="007B1600">
            <w:pPr>
              <w:rPr>
                <w:lang w:val="en-US"/>
              </w:rPr>
            </w:pPr>
            <w:r w:rsidRPr="007B1600">
              <w:t>Нити</w:t>
            </w:r>
            <w:r w:rsidRPr="007B1600">
              <w:rPr>
                <w:lang w:val="en-US"/>
              </w:rPr>
              <w:t xml:space="preserve"> </w:t>
            </w:r>
            <w:proofErr w:type="spellStart"/>
            <w:r w:rsidRPr="007B1600">
              <w:t>Аптос</w:t>
            </w:r>
            <w:proofErr w:type="spellEnd"/>
            <w:r w:rsidRPr="007B1600">
              <w:rPr>
                <w:lang w:val="en-US"/>
              </w:rPr>
              <w:t xml:space="preserve"> (Aptos LL Needle 2G Soft) 10 </w:t>
            </w:r>
            <w:proofErr w:type="spellStart"/>
            <w:r w:rsidRPr="007B1600">
              <w:t>шт</w:t>
            </w:r>
            <w:proofErr w:type="spellEnd"/>
            <w:r w:rsidRPr="007B1600">
              <w:rPr>
                <w:lang w:val="en-US"/>
              </w:rPr>
              <w:t>.</w:t>
            </w:r>
          </w:p>
        </w:tc>
        <w:tc>
          <w:tcPr>
            <w:tcW w:w="1920" w:type="dxa"/>
            <w:noWrap/>
            <w:hideMark/>
          </w:tcPr>
          <w:p w14:paraId="785ED2B3" w14:textId="77777777" w:rsidR="007B1600" w:rsidRPr="007B1600" w:rsidRDefault="007B1600" w:rsidP="007B1600">
            <w:r w:rsidRPr="007B1600">
              <w:t>58400</w:t>
            </w:r>
          </w:p>
        </w:tc>
      </w:tr>
      <w:tr w:rsidR="007B1600" w:rsidRPr="007B1600" w14:paraId="3E2F8510" w14:textId="77777777" w:rsidTr="007B1600">
        <w:trPr>
          <w:trHeight w:val="315"/>
        </w:trPr>
        <w:tc>
          <w:tcPr>
            <w:tcW w:w="9800" w:type="dxa"/>
            <w:hideMark/>
          </w:tcPr>
          <w:p w14:paraId="11008D5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D3B1207" w14:textId="77777777" w:rsidR="007B1600" w:rsidRPr="007B1600" w:rsidRDefault="007B1600"/>
        </w:tc>
      </w:tr>
      <w:tr w:rsidR="007B1600" w:rsidRPr="007B1600" w14:paraId="63F3757A" w14:textId="77777777" w:rsidTr="007B1600">
        <w:trPr>
          <w:trHeight w:val="315"/>
        </w:trPr>
        <w:tc>
          <w:tcPr>
            <w:tcW w:w="9800" w:type="dxa"/>
            <w:hideMark/>
          </w:tcPr>
          <w:p w14:paraId="40108D9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6144DA4" w14:textId="77777777" w:rsidR="007B1600" w:rsidRPr="007B1600" w:rsidRDefault="007B1600"/>
        </w:tc>
      </w:tr>
      <w:tr w:rsidR="007B1600" w:rsidRPr="007B1600" w14:paraId="770DCC71" w14:textId="77777777" w:rsidTr="007B1600">
        <w:trPr>
          <w:trHeight w:val="375"/>
        </w:trPr>
        <w:tc>
          <w:tcPr>
            <w:tcW w:w="9800" w:type="dxa"/>
            <w:hideMark/>
          </w:tcPr>
          <w:p w14:paraId="0DEEAE8D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КОЛЛАГЕНОТЕРАПИИ</w:t>
            </w:r>
          </w:p>
        </w:tc>
        <w:tc>
          <w:tcPr>
            <w:tcW w:w="1920" w:type="dxa"/>
            <w:noWrap/>
            <w:hideMark/>
          </w:tcPr>
          <w:p w14:paraId="18AB19E9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4EB0D7BD" w14:textId="77777777" w:rsidTr="007B1600">
        <w:trPr>
          <w:trHeight w:val="315"/>
        </w:trPr>
        <w:tc>
          <w:tcPr>
            <w:tcW w:w="9800" w:type="dxa"/>
            <w:hideMark/>
          </w:tcPr>
          <w:p w14:paraId="67691238" w14:textId="77777777" w:rsidR="007B1600" w:rsidRPr="007B1600" w:rsidRDefault="007B1600">
            <w:r w:rsidRPr="007B1600">
              <w:t>Код услуги А11.01.012</w:t>
            </w:r>
          </w:p>
        </w:tc>
        <w:tc>
          <w:tcPr>
            <w:tcW w:w="1920" w:type="dxa"/>
            <w:noWrap/>
            <w:hideMark/>
          </w:tcPr>
          <w:p w14:paraId="44ECE242" w14:textId="77777777" w:rsidR="007B1600" w:rsidRPr="007B1600" w:rsidRDefault="007B1600"/>
        </w:tc>
      </w:tr>
      <w:tr w:rsidR="007B1600" w:rsidRPr="007B1600" w14:paraId="32336A7B" w14:textId="77777777" w:rsidTr="007B1600">
        <w:trPr>
          <w:trHeight w:val="375"/>
        </w:trPr>
        <w:tc>
          <w:tcPr>
            <w:tcW w:w="9800" w:type="dxa"/>
            <w:hideMark/>
          </w:tcPr>
          <w:p w14:paraId="71515EB9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59ABE314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3AF22B94" w14:textId="77777777" w:rsidTr="007B1600">
        <w:trPr>
          <w:trHeight w:val="315"/>
        </w:trPr>
        <w:tc>
          <w:tcPr>
            <w:tcW w:w="9800" w:type="dxa"/>
            <w:hideMark/>
          </w:tcPr>
          <w:p w14:paraId="7988BFF4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0E38FA97" w14:textId="77777777" w:rsidR="007B1600" w:rsidRPr="007B1600" w:rsidRDefault="007B1600"/>
        </w:tc>
      </w:tr>
      <w:tr w:rsidR="007B1600" w:rsidRPr="007B1600" w14:paraId="25C75188" w14:textId="77777777" w:rsidTr="007B1600">
        <w:trPr>
          <w:trHeight w:val="315"/>
        </w:trPr>
        <w:tc>
          <w:tcPr>
            <w:tcW w:w="9800" w:type="dxa"/>
            <w:hideMark/>
          </w:tcPr>
          <w:p w14:paraId="777E937F" w14:textId="77777777" w:rsidR="007B1600" w:rsidRPr="007B1600" w:rsidRDefault="007B1600">
            <w:proofErr w:type="spellStart"/>
            <w:r w:rsidRPr="007B1600">
              <w:t>Коллост</w:t>
            </w:r>
            <w:proofErr w:type="spellEnd"/>
            <w:r w:rsidRPr="007B1600">
              <w:t xml:space="preserve"> 7% (</w:t>
            </w:r>
            <w:proofErr w:type="spellStart"/>
            <w:r w:rsidRPr="007B1600">
              <w:t>Collost</w:t>
            </w:r>
            <w:proofErr w:type="spellEnd"/>
            <w:r w:rsidRPr="007B1600">
              <w:t xml:space="preserve"> 7%) 0,5 мл</w:t>
            </w:r>
          </w:p>
        </w:tc>
        <w:tc>
          <w:tcPr>
            <w:tcW w:w="1920" w:type="dxa"/>
            <w:noWrap/>
            <w:hideMark/>
          </w:tcPr>
          <w:p w14:paraId="4DED5AF5" w14:textId="77777777" w:rsidR="007B1600" w:rsidRPr="007B1600" w:rsidRDefault="007B1600" w:rsidP="007B1600">
            <w:r w:rsidRPr="007B1600">
              <w:t>15600</w:t>
            </w:r>
          </w:p>
        </w:tc>
      </w:tr>
      <w:tr w:rsidR="007B1600" w:rsidRPr="007B1600" w14:paraId="7DBFB18F" w14:textId="77777777" w:rsidTr="007B1600">
        <w:trPr>
          <w:trHeight w:val="315"/>
        </w:trPr>
        <w:tc>
          <w:tcPr>
            <w:tcW w:w="9800" w:type="dxa"/>
            <w:hideMark/>
          </w:tcPr>
          <w:p w14:paraId="6A8F90C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0B2930A" w14:textId="77777777" w:rsidR="007B1600" w:rsidRPr="007B1600" w:rsidRDefault="007B1600"/>
        </w:tc>
      </w:tr>
      <w:tr w:rsidR="007B1600" w:rsidRPr="007B1600" w14:paraId="58B60D7B" w14:textId="77777777" w:rsidTr="007B1600">
        <w:trPr>
          <w:trHeight w:val="315"/>
        </w:trPr>
        <w:tc>
          <w:tcPr>
            <w:tcW w:w="9800" w:type="dxa"/>
            <w:hideMark/>
          </w:tcPr>
          <w:p w14:paraId="3E0BAD5D" w14:textId="77777777" w:rsidR="007B1600" w:rsidRPr="007B1600" w:rsidRDefault="007B1600">
            <w:proofErr w:type="spellStart"/>
            <w:r w:rsidRPr="007B1600">
              <w:t>Коллост</w:t>
            </w:r>
            <w:proofErr w:type="spellEnd"/>
            <w:r w:rsidRPr="007B1600">
              <w:t xml:space="preserve"> 7% (</w:t>
            </w:r>
            <w:proofErr w:type="spellStart"/>
            <w:r w:rsidRPr="007B1600">
              <w:t>Collost</w:t>
            </w:r>
            <w:proofErr w:type="spellEnd"/>
            <w:r w:rsidRPr="007B1600">
              <w:t xml:space="preserve"> 7%) 1,0 мл</w:t>
            </w:r>
          </w:p>
        </w:tc>
        <w:tc>
          <w:tcPr>
            <w:tcW w:w="1920" w:type="dxa"/>
            <w:noWrap/>
            <w:hideMark/>
          </w:tcPr>
          <w:p w14:paraId="6106B0B6" w14:textId="77777777" w:rsidR="007B1600" w:rsidRPr="007B1600" w:rsidRDefault="007B1600" w:rsidP="007B1600">
            <w:r w:rsidRPr="007B1600">
              <w:t>19600</w:t>
            </w:r>
          </w:p>
        </w:tc>
      </w:tr>
      <w:tr w:rsidR="007B1600" w:rsidRPr="007B1600" w14:paraId="044B9CB3" w14:textId="77777777" w:rsidTr="007B1600">
        <w:trPr>
          <w:trHeight w:val="315"/>
        </w:trPr>
        <w:tc>
          <w:tcPr>
            <w:tcW w:w="9800" w:type="dxa"/>
            <w:hideMark/>
          </w:tcPr>
          <w:p w14:paraId="5B301FF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0464ED8" w14:textId="77777777" w:rsidR="007B1600" w:rsidRPr="007B1600" w:rsidRDefault="007B1600"/>
        </w:tc>
      </w:tr>
      <w:tr w:rsidR="007B1600" w:rsidRPr="007B1600" w14:paraId="6B2DE212" w14:textId="77777777" w:rsidTr="007B1600">
        <w:trPr>
          <w:trHeight w:val="315"/>
        </w:trPr>
        <w:tc>
          <w:tcPr>
            <w:tcW w:w="9800" w:type="dxa"/>
            <w:hideMark/>
          </w:tcPr>
          <w:p w14:paraId="63C7258A" w14:textId="77777777" w:rsidR="007B1600" w:rsidRPr="007B1600" w:rsidRDefault="007B1600">
            <w:proofErr w:type="spellStart"/>
            <w:r w:rsidRPr="007B1600">
              <w:t>Коллост</w:t>
            </w:r>
            <w:proofErr w:type="spellEnd"/>
            <w:r w:rsidRPr="007B1600">
              <w:t xml:space="preserve"> 7% (</w:t>
            </w:r>
            <w:proofErr w:type="spellStart"/>
            <w:r w:rsidRPr="007B1600">
              <w:t>Collost</w:t>
            </w:r>
            <w:proofErr w:type="spellEnd"/>
            <w:r w:rsidRPr="007B1600">
              <w:t xml:space="preserve"> 7%) 1,5 мл</w:t>
            </w:r>
          </w:p>
        </w:tc>
        <w:tc>
          <w:tcPr>
            <w:tcW w:w="1920" w:type="dxa"/>
            <w:noWrap/>
            <w:hideMark/>
          </w:tcPr>
          <w:p w14:paraId="69F806E8" w14:textId="77777777" w:rsidR="007B1600" w:rsidRPr="007B1600" w:rsidRDefault="007B1600" w:rsidP="007B1600">
            <w:r w:rsidRPr="007B1600">
              <w:t>23600</w:t>
            </w:r>
          </w:p>
        </w:tc>
      </w:tr>
      <w:tr w:rsidR="007B1600" w:rsidRPr="007B1600" w14:paraId="2D721B7D" w14:textId="77777777" w:rsidTr="007B1600">
        <w:trPr>
          <w:trHeight w:val="315"/>
        </w:trPr>
        <w:tc>
          <w:tcPr>
            <w:tcW w:w="9800" w:type="dxa"/>
            <w:hideMark/>
          </w:tcPr>
          <w:p w14:paraId="5A46CD0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934E640" w14:textId="77777777" w:rsidR="007B1600" w:rsidRPr="007B1600" w:rsidRDefault="007B1600"/>
        </w:tc>
      </w:tr>
      <w:tr w:rsidR="007B1600" w:rsidRPr="007B1600" w14:paraId="7EA0EBE5" w14:textId="77777777" w:rsidTr="007B1600">
        <w:trPr>
          <w:trHeight w:val="315"/>
        </w:trPr>
        <w:tc>
          <w:tcPr>
            <w:tcW w:w="9800" w:type="dxa"/>
            <w:hideMark/>
          </w:tcPr>
          <w:p w14:paraId="0D955604" w14:textId="77777777" w:rsidR="007B1600" w:rsidRPr="007B1600" w:rsidRDefault="007B1600">
            <w:proofErr w:type="spellStart"/>
            <w:r w:rsidRPr="007B1600">
              <w:t>Коллост</w:t>
            </w:r>
            <w:proofErr w:type="spellEnd"/>
            <w:r w:rsidRPr="007B1600">
              <w:t> Микро (</w:t>
            </w:r>
            <w:proofErr w:type="spellStart"/>
            <w:r w:rsidRPr="007B1600">
              <w:t>Collost</w:t>
            </w:r>
            <w:proofErr w:type="spellEnd"/>
            <w:r w:rsidRPr="007B1600">
              <w:t> Micro) 150 мг</w:t>
            </w:r>
          </w:p>
        </w:tc>
        <w:tc>
          <w:tcPr>
            <w:tcW w:w="1920" w:type="dxa"/>
            <w:noWrap/>
            <w:hideMark/>
          </w:tcPr>
          <w:p w14:paraId="3511957F" w14:textId="77777777" w:rsidR="007B1600" w:rsidRPr="007B1600" w:rsidRDefault="007B1600" w:rsidP="007B1600">
            <w:r w:rsidRPr="007B1600">
              <w:t>31300</w:t>
            </w:r>
          </w:p>
        </w:tc>
      </w:tr>
      <w:tr w:rsidR="007B1600" w:rsidRPr="007B1600" w14:paraId="4DE8DBD9" w14:textId="77777777" w:rsidTr="007B1600">
        <w:trPr>
          <w:trHeight w:val="315"/>
        </w:trPr>
        <w:tc>
          <w:tcPr>
            <w:tcW w:w="9800" w:type="dxa"/>
            <w:hideMark/>
          </w:tcPr>
          <w:p w14:paraId="7E86AA5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F410EFE" w14:textId="77777777" w:rsidR="007B1600" w:rsidRPr="007B1600" w:rsidRDefault="007B1600"/>
        </w:tc>
      </w:tr>
      <w:tr w:rsidR="007B1600" w:rsidRPr="007B1600" w14:paraId="1B70421B" w14:textId="77777777" w:rsidTr="007B1600">
        <w:trPr>
          <w:trHeight w:val="315"/>
        </w:trPr>
        <w:tc>
          <w:tcPr>
            <w:tcW w:w="9800" w:type="dxa"/>
            <w:hideMark/>
          </w:tcPr>
          <w:p w14:paraId="7946E8CC" w14:textId="77777777" w:rsidR="007B1600" w:rsidRPr="007B1600" w:rsidRDefault="007B1600">
            <w:proofErr w:type="spellStart"/>
            <w:r w:rsidRPr="007B1600">
              <w:t>Коллост</w:t>
            </w:r>
            <w:proofErr w:type="spellEnd"/>
            <w:r w:rsidRPr="007B1600">
              <w:t xml:space="preserve"> 15% (</w:t>
            </w:r>
            <w:proofErr w:type="spellStart"/>
            <w:r w:rsidRPr="007B1600">
              <w:t>Collost</w:t>
            </w:r>
            <w:proofErr w:type="spellEnd"/>
            <w:r w:rsidRPr="007B1600">
              <w:t xml:space="preserve"> 7%) 1,0 мл</w:t>
            </w:r>
          </w:p>
        </w:tc>
        <w:tc>
          <w:tcPr>
            <w:tcW w:w="1920" w:type="dxa"/>
            <w:noWrap/>
            <w:hideMark/>
          </w:tcPr>
          <w:p w14:paraId="305DD990" w14:textId="77777777" w:rsidR="007B1600" w:rsidRPr="007B1600" w:rsidRDefault="007B1600" w:rsidP="007B1600">
            <w:r w:rsidRPr="007B1600">
              <w:t>27650</w:t>
            </w:r>
          </w:p>
        </w:tc>
      </w:tr>
      <w:tr w:rsidR="007B1600" w:rsidRPr="007B1600" w14:paraId="12CDA087" w14:textId="77777777" w:rsidTr="007B1600">
        <w:trPr>
          <w:trHeight w:val="315"/>
        </w:trPr>
        <w:tc>
          <w:tcPr>
            <w:tcW w:w="9800" w:type="dxa"/>
            <w:hideMark/>
          </w:tcPr>
          <w:p w14:paraId="3CA4C2A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7CC4707" w14:textId="77777777" w:rsidR="007B1600" w:rsidRPr="007B1600" w:rsidRDefault="007B1600"/>
        </w:tc>
      </w:tr>
      <w:tr w:rsidR="007B1600" w:rsidRPr="007B1600" w14:paraId="4C79C4E4" w14:textId="77777777" w:rsidTr="007B1600">
        <w:trPr>
          <w:trHeight w:val="315"/>
        </w:trPr>
        <w:tc>
          <w:tcPr>
            <w:tcW w:w="9800" w:type="dxa"/>
            <w:hideMark/>
          </w:tcPr>
          <w:p w14:paraId="75940B5E" w14:textId="77777777" w:rsidR="007B1600" w:rsidRPr="007B1600" w:rsidRDefault="007B1600">
            <w:proofErr w:type="spellStart"/>
            <w:r w:rsidRPr="007B1600">
              <w:t>Коллост</w:t>
            </w:r>
            <w:proofErr w:type="spellEnd"/>
            <w:r w:rsidRPr="007B1600">
              <w:t xml:space="preserve"> 15% (</w:t>
            </w:r>
            <w:proofErr w:type="spellStart"/>
            <w:r w:rsidRPr="007B1600">
              <w:t>Collost</w:t>
            </w:r>
            <w:proofErr w:type="spellEnd"/>
            <w:r w:rsidRPr="007B1600">
              <w:t xml:space="preserve"> 7%) 1,5 мл</w:t>
            </w:r>
          </w:p>
        </w:tc>
        <w:tc>
          <w:tcPr>
            <w:tcW w:w="1920" w:type="dxa"/>
            <w:noWrap/>
            <w:hideMark/>
          </w:tcPr>
          <w:p w14:paraId="4B851B6B" w14:textId="77777777" w:rsidR="007B1600" w:rsidRPr="007B1600" w:rsidRDefault="007B1600" w:rsidP="007B1600">
            <w:r w:rsidRPr="007B1600">
              <w:t>33000</w:t>
            </w:r>
          </w:p>
        </w:tc>
      </w:tr>
      <w:tr w:rsidR="007B1600" w:rsidRPr="007B1600" w14:paraId="34B61824" w14:textId="77777777" w:rsidTr="007B1600">
        <w:trPr>
          <w:trHeight w:val="315"/>
        </w:trPr>
        <w:tc>
          <w:tcPr>
            <w:tcW w:w="9800" w:type="dxa"/>
            <w:hideMark/>
          </w:tcPr>
          <w:p w14:paraId="768343A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4C856C9" w14:textId="77777777" w:rsidR="007B1600" w:rsidRPr="007B1600" w:rsidRDefault="007B1600"/>
        </w:tc>
      </w:tr>
      <w:tr w:rsidR="007B1600" w:rsidRPr="007B1600" w14:paraId="77B3BAC2" w14:textId="77777777" w:rsidTr="007B1600">
        <w:trPr>
          <w:trHeight w:val="315"/>
        </w:trPr>
        <w:tc>
          <w:tcPr>
            <w:tcW w:w="9800" w:type="dxa"/>
            <w:hideMark/>
          </w:tcPr>
          <w:p w14:paraId="48C8DC9E" w14:textId="77777777" w:rsidR="007B1600" w:rsidRPr="007B1600" w:rsidRDefault="007B1600">
            <w:proofErr w:type="spellStart"/>
            <w:r w:rsidRPr="007B1600">
              <w:t>Линерайз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Linerase</w:t>
            </w:r>
            <w:proofErr w:type="spellEnd"/>
            <w:r w:rsidRPr="007B1600">
              <w:t>) 100 мг</w:t>
            </w:r>
          </w:p>
        </w:tc>
        <w:tc>
          <w:tcPr>
            <w:tcW w:w="1920" w:type="dxa"/>
            <w:noWrap/>
            <w:hideMark/>
          </w:tcPr>
          <w:p w14:paraId="5CC4746F" w14:textId="77777777" w:rsidR="007B1600" w:rsidRPr="007B1600" w:rsidRDefault="007B1600" w:rsidP="007B1600">
            <w:r w:rsidRPr="007B1600">
              <w:t>33000</w:t>
            </w:r>
          </w:p>
        </w:tc>
      </w:tr>
      <w:tr w:rsidR="007B1600" w:rsidRPr="007B1600" w14:paraId="0F444447" w14:textId="77777777" w:rsidTr="007B1600">
        <w:trPr>
          <w:trHeight w:val="315"/>
        </w:trPr>
        <w:tc>
          <w:tcPr>
            <w:tcW w:w="9800" w:type="dxa"/>
            <w:hideMark/>
          </w:tcPr>
          <w:p w14:paraId="4510AF0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C17271D" w14:textId="77777777" w:rsidR="007B1600" w:rsidRPr="007B1600" w:rsidRDefault="007B1600"/>
        </w:tc>
      </w:tr>
      <w:tr w:rsidR="007B1600" w:rsidRPr="007B1600" w14:paraId="30B91A8D" w14:textId="77777777" w:rsidTr="007B1600">
        <w:trPr>
          <w:trHeight w:val="315"/>
        </w:trPr>
        <w:tc>
          <w:tcPr>
            <w:tcW w:w="9800" w:type="dxa"/>
            <w:hideMark/>
          </w:tcPr>
          <w:p w14:paraId="48FC08D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7ED2BE1" w14:textId="77777777" w:rsidR="007B1600" w:rsidRPr="007B1600" w:rsidRDefault="007B1600"/>
        </w:tc>
      </w:tr>
      <w:tr w:rsidR="007B1600" w:rsidRPr="007B1600" w14:paraId="2816B2E1" w14:textId="77777777" w:rsidTr="007B1600">
        <w:trPr>
          <w:trHeight w:val="375"/>
        </w:trPr>
        <w:tc>
          <w:tcPr>
            <w:tcW w:w="9800" w:type="dxa"/>
            <w:hideMark/>
          </w:tcPr>
          <w:p w14:paraId="483C5576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ЛАЗЕРНОЙ ДЕСТРУКЦИИ</w:t>
            </w:r>
          </w:p>
        </w:tc>
        <w:tc>
          <w:tcPr>
            <w:tcW w:w="1920" w:type="dxa"/>
            <w:noWrap/>
            <w:hideMark/>
          </w:tcPr>
          <w:p w14:paraId="4DA75939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3870594A" w14:textId="77777777" w:rsidTr="007B1600">
        <w:trPr>
          <w:trHeight w:val="315"/>
        </w:trPr>
        <w:tc>
          <w:tcPr>
            <w:tcW w:w="9800" w:type="dxa"/>
            <w:hideMark/>
          </w:tcPr>
          <w:p w14:paraId="09D92D0B" w14:textId="77777777" w:rsidR="007B1600" w:rsidRPr="007B1600" w:rsidRDefault="007B1600">
            <w:r w:rsidRPr="007B1600">
              <w:t>Код услуги A16.01.017</w:t>
            </w:r>
          </w:p>
        </w:tc>
        <w:tc>
          <w:tcPr>
            <w:tcW w:w="1920" w:type="dxa"/>
            <w:noWrap/>
            <w:hideMark/>
          </w:tcPr>
          <w:p w14:paraId="6BA1C786" w14:textId="77777777" w:rsidR="007B1600" w:rsidRPr="007B1600" w:rsidRDefault="007B1600"/>
        </w:tc>
      </w:tr>
      <w:tr w:rsidR="007B1600" w:rsidRPr="007B1600" w14:paraId="26988310" w14:textId="77777777" w:rsidTr="007B1600">
        <w:trPr>
          <w:trHeight w:val="375"/>
        </w:trPr>
        <w:tc>
          <w:tcPr>
            <w:tcW w:w="9800" w:type="dxa"/>
            <w:hideMark/>
          </w:tcPr>
          <w:p w14:paraId="491E3E3B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284628D0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5E623AA1" w14:textId="77777777" w:rsidTr="007B1600">
        <w:trPr>
          <w:trHeight w:val="315"/>
        </w:trPr>
        <w:tc>
          <w:tcPr>
            <w:tcW w:w="9800" w:type="dxa"/>
            <w:hideMark/>
          </w:tcPr>
          <w:p w14:paraId="43E8CBF0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54E488D5" w14:textId="77777777" w:rsidR="007B1600" w:rsidRPr="007B1600" w:rsidRDefault="007B1600"/>
        </w:tc>
      </w:tr>
      <w:tr w:rsidR="007B1600" w:rsidRPr="007B1600" w14:paraId="14EFF1FE" w14:textId="77777777" w:rsidTr="007B1600">
        <w:trPr>
          <w:trHeight w:val="315"/>
        </w:trPr>
        <w:tc>
          <w:tcPr>
            <w:tcW w:w="9800" w:type="dxa"/>
            <w:hideMark/>
          </w:tcPr>
          <w:p w14:paraId="797017DD" w14:textId="77777777" w:rsidR="007B1600" w:rsidRPr="007B1600" w:rsidRDefault="007B1600">
            <w:r w:rsidRPr="007B1600">
              <w:t xml:space="preserve">Доброкачественное </w:t>
            </w:r>
            <w:proofErr w:type="gramStart"/>
            <w:r w:rsidRPr="007B1600">
              <w:t>новообразование  размером</w:t>
            </w:r>
            <w:proofErr w:type="gramEnd"/>
            <w:r w:rsidRPr="007B1600">
              <w:t xml:space="preserve"> до 0,5 см на лице и шее, 1 элемент</w:t>
            </w:r>
          </w:p>
        </w:tc>
        <w:tc>
          <w:tcPr>
            <w:tcW w:w="1920" w:type="dxa"/>
            <w:noWrap/>
            <w:hideMark/>
          </w:tcPr>
          <w:p w14:paraId="5C507045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55C14E5C" w14:textId="77777777" w:rsidTr="007B1600">
        <w:trPr>
          <w:trHeight w:val="315"/>
        </w:trPr>
        <w:tc>
          <w:tcPr>
            <w:tcW w:w="9800" w:type="dxa"/>
            <w:hideMark/>
          </w:tcPr>
          <w:p w14:paraId="5423587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B05BA19" w14:textId="77777777" w:rsidR="007B1600" w:rsidRPr="007B1600" w:rsidRDefault="007B1600"/>
        </w:tc>
      </w:tr>
      <w:tr w:rsidR="007B1600" w:rsidRPr="007B1600" w14:paraId="74FFA244" w14:textId="77777777" w:rsidTr="007B1600">
        <w:trPr>
          <w:trHeight w:val="315"/>
        </w:trPr>
        <w:tc>
          <w:tcPr>
            <w:tcW w:w="9800" w:type="dxa"/>
            <w:hideMark/>
          </w:tcPr>
          <w:p w14:paraId="73E8143B" w14:textId="77777777" w:rsidR="007B1600" w:rsidRPr="007B1600" w:rsidRDefault="007B1600">
            <w:r w:rsidRPr="007B1600">
              <w:t>Доброкачественное новообразование размером до 0,5 см на других участках, 1 элемент</w:t>
            </w:r>
          </w:p>
        </w:tc>
        <w:tc>
          <w:tcPr>
            <w:tcW w:w="1920" w:type="dxa"/>
            <w:noWrap/>
            <w:hideMark/>
          </w:tcPr>
          <w:p w14:paraId="295D2275" w14:textId="77777777" w:rsidR="007B1600" w:rsidRPr="007B1600" w:rsidRDefault="007B1600" w:rsidP="007B1600">
            <w:r w:rsidRPr="007B1600">
              <w:t>1500</w:t>
            </w:r>
          </w:p>
        </w:tc>
      </w:tr>
      <w:tr w:rsidR="007B1600" w:rsidRPr="007B1600" w14:paraId="4B21627F" w14:textId="77777777" w:rsidTr="007B1600">
        <w:trPr>
          <w:trHeight w:val="315"/>
        </w:trPr>
        <w:tc>
          <w:tcPr>
            <w:tcW w:w="9800" w:type="dxa"/>
            <w:hideMark/>
          </w:tcPr>
          <w:p w14:paraId="0E00FAA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69C742A" w14:textId="77777777" w:rsidR="007B1600" w:rsidRPr="007B1600" w:rsidRDefault="007B1600"/>
        </w:tc>
      </w:tr>
      <w:tr w:rsidR="007B1600" w:rsidRPr="007B1600" w14:paraId="189865D4" w14:textId="77777777" w:rsidTr="007B1600">
        <w:trPr>
          <w:trHeight w:val="315"/>
        </w:trPr>
        <w:tc>
          <w:tcPr>
            <w:tcW w:w="9800" w:type="dxa"/>
            <w:hideMark/>
          </w:tcPr>
          <w:p w14:paraId="5ACC89E9" w14:textId="77777777" w:rsidR="007B1600" w:rsidRPr="007B1600" w:rsidRDefault="007B1600">
            <w:r w:rsidRPr="007B1600">
              <w:t xml:space="preserve">Доброкачественное </w:t>
            </w:r>
            <w:proofErr w:type="gramStart"/>
            <w:r w:rsidRPr="007B1600">
              <w:t>новообразование  размером</w:t>
            </w:r>
            <w:proofErr w:type="gramEnd"/>
            <w:r w:rsidRPr="007B1600">
              <w:t xml:space="preserve"> от 0,5 см, 1 элемент</w:t>
            </w:r>
          </w:p>
        </w:tc>
        <w:tc>
          <w:tcPr>
            <w:tcW w:w="1920" w:type="dxa"/>
            <w:noWrap/>
            <w:hideMark/>
          </w:tcPr>
          <w:p w14:paraId="73D39F6F" w14:textId="77777777" w:rsidR="007B1600" w:rsidRPr="007B1600" w:rsidRDefault="007B1600" w:rsidP="007B1600">
            <w:r w:rsidRPr="007B1600">
              <w:t>3500</w:t>
            </w:r>
          </w:p>
        </w:tc>
      </w:tr>
      <w:tr w:rsidR="007B1600" w:rsidRPr="007B1600" w14:paraId="5E3559F0" w14:textId="77777777" w:rsidTr="007B1600">
        <w:trPr>
          <w:trHeight w:val="315"/>
        </w:trPr>
        <w:tc>
          <w:tcPr>
            <w:tcW w:w="9800" w:type="dxa"/>
            <w:hideMark/>
          </w:tcPr>
          <w:p w14:paraId="29873D4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446764E" w14:textId="77777777" w:rsidR="007B1600" w:rsidRPr="007B1600" w:rsidRDefault="007B1600"/>
        </w:tc>
      </w:tr>
      <w:tr w:rsidR="007B1600" w:rsidRPr="007B1600" w14:paraId="6D0EE5F3" w14:textId="77777777" w:rsidTr="007B1600">
        <w:trPr>
          <w:trHeight w:val="315"/>
        </w:trPr>
        <w:tc>
          <w:tcPr>
            <w:tcW w:w="9800" w:type="dxa"/>
            <w:hideMark/>
          </w:tcPr>
          <w:p w14:paraId="3FC83097" w14:textId="77777777" w:rsidR="007B1600" w:rsidRPr="007B1600" w:rsidRDefault="007B1600">
            <w:r w:rsidRPr="007B1600">
              <w:t xml:space="preserve">Единичная папиллома, </w:t>
            </w:r>
            <w:proofErr w:type="spellStart"/>
            <w:r w:rsidRPr="007B1600">
              <w:t>акрохордон</w:t>
            </w:r>
            <w:proofErr w:type="spellEnd"/>
            <w:r w:rsidRPr="007B1600">
              <w:t>, 1 элемент</w:t>
            </w:r>
          </w:p>
        </w:tc>
        <w:tc>
          <w:tcPr>
            <w:tcW w:w="1920" w:type="dxa"/>
            <w:noWrap/>
            <w:hideMark/>
          </w:tcPr>
          <w:p w14:paraId="7DFCF9FA" w14:textId="77777777" w:rsidR="007B1600" w:rsidRPr="007B1600" w:rsidRDefault="007B1600" w:rsidP="007B1600">
            <w:r w:rsidRPr="007B1600">
              <w:t>1200</w:t>
            </w:r>
          </w:p>
        </w:tc>
      </w:tr>
      <w:tr w:rsidR="007B1600" w:rsidRPr="007B1600" w14:paraId="4238DB05" w14:textId="77777777" w:rsidTr="007B1600">
        <w:trPr>
          <w:trHeight w:val="315"/>
        </w:trPr>
        <w:tc>
          <w:tcPr>
            <w:tcW w:w="9800" w:type="dxa"/>
            <w:hideMark/>
          </w:tcPr>
          <w:p w14:paraId="6F989E7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D048A42" w14:textId="77777777" w:rsidR="007B1600" w:rsidRPr="007B1600" w:rsidRDefault="007B1600"/>
        </w:tc>
      </w:tr>
      <w:tr w:rsidR="007B1600" w:rsidRPr="007B1600" w14:paraId="0253D5B6" w14:textId="77777777" w:rsidTr="007B1600">
        <w:trPr>
          <w:trHeight w:val="315"/>
        </w:trPr>
        <w:tc>
          <w:tcPr>
            <w:tcW w:w="9800" w:type="dxa"/>
            <w:hideMark/>
          </w:tcPr>
          <w:p w14:paraId="1A372EE1" w14:textId="77777777" w:rsidR="007B1600" w:rsidRPr="007B1600" w:rsidRDefault="007B1600">
            <w:r w:rsidRPr="007B1600">
              <w:t xml:space="preserve">Папилломы, </w:t>
            </w:r>
            <w:proofErr w:type="spellStart"/>
            <w:r w:rsidRPr="007B1600">
              <w:t>акрохорды</w:t>
            </w:r>
            <w:proofErr w:type="spellEnd"/>
            <w:r w:rsidRPr="007B1600">
              <w:t xml:space="preserve"> от 10-50 шт., 1 элемент</w:t>
            </w:r>
          </w:p>
        </w:tc>
        <w:tc>
          <w:tcPr>
            <w:tcW w:w="1920" w:type="dxa"/>
            <w:noWrap/>
            <w:hideMark/>
          </w:tcPr>
          <w:p w14:paraId="520E1BF8" w14:textId="77777777" w:rsidR="007B1600" w:rsidRPr="007B1600" w:rsidRDefault="007B1600" w:rsidP="007B1600">
            <w:r w:rsidRPr="007B1600">
              <w:t>800</w:t>
            </w:r>
          </w:p>
        </w:tc>
      </w:tr>
      <w:tr w:rsidR="007B1600" w:rsidRPr="007B1600" w14:paraId="679FC0C5" w14:textId="77777777" w:rsidTr="007B1600">
        <w:trPr>
          <w:trHeight w:val="315"/>
        </w:trPr>
        <w:tc>
          <w:tcPr>
            <w:tcW w:w="9800" w:type="dxa"/>
            <w:hideMark/>
          </w:tcPr>
          <w:p w14:paraId="653A47B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7DDEB7D" w14:textId="77777777" w:rsidR="007B1600" w:rsidRPr="007B1600" w:rsidRDefault="007B1600"/>
        </w:tc>
      </w:tr>
      <w:tr w:rsidR="007B1600" w:rsidRPr="007B1600" w14:paraId="4A13C5B3" w14:textId="77777777" w:rsidTr="007B1600">
        <w:trPr>
          <w:trHeight w:val="315"/>
        </w:trPr>
        <w:tc>
          <w:tcPr>
            <w:tcW w:w="9800" w:type="dxa"/>
            <w:hideMark/>
          </w:tcPr>
          <w:p w14:paraId="76B345C4" w14:textId="77777777" w:rsidR="007B1600" w:rsidRPr="007B1600" w:rsidRDefault="007B1600">
            <w:r w:rsidRPr="007B1600">
              <w:t>Кератомы, 1 участок размером до 0,5 см х 0,5 см</w:t>
            </w:r>
          </w:p>
        </w:tc>
        <w:tc>
          <w:tcPr>
            <w:tcW w:w="1920" w:type="dxa"/>
            <w:noWrap/>
            <w:hideMark/>
          </w:tcPr>
          <w:p w14:paraId="5688683D" w14:textId="77777777" w:rsidR="007B1600" w:rsidRPr="007B1600" w:rsidRDefault="007B1600" w:rsidP="007B1600">
            <w:r w:rsidRPr="007B1600">
              <w:t>1700</w:t>
            </w:r>
          </w:p>
        </w:tc>
      </w:tr>
      <w:tr w:rsidR="007B1600" w:rsidRPr="007B1600" w14:paraId="600ED8DD" w14:textId="77777777" w:rsidTr="007B1600">
        <w:trPr>
          <w:trHeight w:val="315"/>
        </w:trPr>
        <w:tc>
          <w:tcPr>
            <w:tcW w:w="9800" w:type="dxa"/>
            <w:hideMark/>
          </w:tcPr>
          <w:p w14:paraId="7394403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96F5B50" w14:textId="77777777" w:rsidR="007B1600" w:rsidRPr="007B1600" w:rsidRDefault="007B1600"/>
        </w:tc>
      </w:tr>
      <w:tr w:rsidR="007B1600" w:rsidRPr="007B1600" w14:paraId="6D9AADD4" w14:textId="77777777" w:rsidTr="007B1600">
        <w:trPr>
          <w:trHeight w:val="315"/>
        </w:trPr>
        <w:tc>
          <w:tcPr>
            <w:tcW w:w="9800" w:type="dxa"/>
            <w:hideMark/>
          </w:tcPr>
          <w:p w14:paraId="34A27718" w14:textId="77777777" w:rsidR="007B1600" w:rsidRPr="007B1600" w:rsidRDefault="007B1600">
            <w:r w:rsidRPr="007B1600">
              <w:t>Кератомы, 1 участок размером до 1,0 х 1,0 см</w:t>
            </w:r>
          </w:p>
        </w:tc>
        <w:tc>
          <w:tcPr>
            <w:tcW w:w="1920" w:type="dxa"/>
            <w:noWrap/>
            <w:hideMark/>
          </w:tcPr>
          <w:p w14:paraId="57BFA145" w14:textId="77777777" w:rsidR="007B1600" w:rsidRPr="007B1600" w:rsidRDefault="007B1600" w:rsidP="007B1600">
            <w:r w:rsidRPr="007B1600">
              <w:t>2500</w:t>
            </w:r>
          </w:p>
        </w:tc>
      </w:tr>
      <w:tr w:rsidR="007B1600" w:rsidRPr="007B1600" w14:paraId="04FE70CE" w14:textId="77777777" w:rsidTr="007B1600">
        <w:trPr>
          <w:trHeight w:val="315"/>
        </w:trPr>
        <w:tc>
          <w:tcPr>
            <w:tcW w:w="9800" w:type="dxa"/>
            <w:hideMark/>
          </w:tcPr>
          <w:p w14:paraId="620B8F1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07CF636" w14:textId="77777777" w:rsidR="007B1600" w:rsidRPr="007B1600" w:rsidRDefault="007B1600"/>
        </w:tc>
      </w:tr>
      <w:tr w:rsidR="007B1600" w:rsidRPr="007B1600" w14:paraId="524E9B1E" w14:textId="77777777" w:rsidTr="007B1600">
        <w:trPr>
          <w:trHeight w:val="315"/>
        </w:trPr>
        <w:tc>
          <w:tcPr>
            <w:tcW w:w="9800" w:type="dxa"/>
            <w:hideMark/>
          </w:tcPr>
          <w:p w14:paraId="303A33A1" w14:textId="77777777" w:rsidR="007B1600" w:rsidRPr="007B1600" w:rsidRDefault="007B1600">
            <w:r w:rsidRPr="007B1600">
              <w:t>Единичный милиум, 1 элемент</w:t>
            </w:r>
          </w:p>
        </w:tc>
        <w:tc>
          <w:tcPr>
            <w:tcW w:w="1920" w:type="dxa"/>
            <w:noWrap/>
            <w:hideMark/>
          </w:tcPr>
          <w:p w14:paraId="43DB6215" w14:textId="77777777" w:rsidR="007B1600" w:rsidRPr="007B1600" w:rsidRDefault="007B1600" w:rsidP="007B1600">
            <w:r w:rsidRPr="007B1600">
              <w:t>1000</w:t>
            </w:r>
          </w:p>
        </w:tc>
      </w:tr>
      <w:tr w:rsidR="007B1600" w:rsidRPr="007B1600" w14:paraId="4012DF68" w14:textId="77777777" w:rsidTr="007B1600">
        <w:trPr>
          <w:trHeight w:val="315"/>
        </w:trPr>
        <w:tc>
          <w:tcPr>
            <w:tcW w:w="9800" w:type="dxa"/>
            <w:hideMark/>
          </w:tcPr>
          <w:p w14:paraId="2CA19F6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F6DBDB0" w14:textId="77777777" w:rsidR="007B1600" w:rsidRPr="007B1600" w:rsidRDefault="007B1600"/>
        </w:tc>
      </w:tr>
      <w:tr w:rsidR="007B1600" w:rsidRPr="007B1600" w14:paraId="0152085E" w14:textId="77777777" w:rsidTr="007B1600">
        <w:trPr>
          <w:trHeight w:val="315"/>
        </w:trPr>
        <w:tc>
          <w:tcPr>
            <w:tcW w:w="9800" w:type="dxa"/>
            <w:hideMark/>
          </w:tcPr>
          <w:p w14:paraId="2F1163C9" w14:textId="77777777" w:rsidR="007B1600" w:rsidRPr="007B1600" w:rsidRDefault="007B1600">
            <w:r w:rsidRPr="007B1600">
              <w:t>Милиумы от 10-50 шт., 1 элемент</w:t>
            </w:r>
          </w:p>
        </w:tc>
        <w:tc>
          <w:tcPr>
            <w:tcW w:w="1920" w:type="dxa"/>
            <w:noWrap/>
            <w:hideMark/>
          </w:tcPr>
          <w:p w14:paraId="492DE90A" w14:textId="77777777" w:rsidR="007B1600" w:rsidRPr="007B1600" w:rsidRDefault="007B1600" w:rsidP="007B1600">
            <w:r w:rsidRPr="007B1600">
              <w:t>800</w:t>
            </w:r>
          </w:p>
        </w:tc>
      </w:tr>
      <w:tr w:rsidR="007B1600" w:rsidRPr="007B1600" w14:paraId="08AA2232" w14:textId="77777777" w:rsidTr="007B1600">
        <w:trPr>
          <w:trHeight w:val="315"/>
        </w:trPr>
        <w:tc>
          <w:tcPr>
            <w:tcW w:w="9800" w:type="dxa"/>
            <w:hideMark/>
          </w:tcPr>
          <w:p w14:paraId="4317A88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DAA4871" w14:textId="77777777" w:rsidR="007B1600" w:rsidRPr="007B1600" w:rsidRDefault="007B1600"/>
        </w:tc>
      </w:tr>
      <w:tr w:rsidR="007B1600" w:rsidRPr="007B1600" w14:paraId="6A099F5D" w14:textId="77777777" w:rsidTr="007B1600">
        <w:trPr>
          <w:trHeight w:val="315"/>
        </w:trPr>
        <w:tc>
          <w:tcPr>
            <w:tcW w:w="9800" w:type="dxa"/>
            <w:hideMark/>
          </w:tcPr>
          <w:p w14:paraId="01EE977C" w14:textId="77777777" w:rsidR="007B1600" w:rsidRPr="007B1600" w:rsidRDefault="007B1600">
            <w:r w:rsidRPr="007B1600">
              <w:t>Точечная ангиома, 1 элемент</w:t>
            </w:r>
          </w:p>
        </w:tc>
        <w:tc>
          <w:tcPr>
            <w:tcW w:w="1920" w:type="dxa"/>
            <w:noWrap/>
            <w:hideMark/>
          </w:tcPr>
          <w:p w14:paraId="39360FD1" w14:textId="77777777" w:rsidR="007B1600" w:rsidRPr="007B1600" w:rsidRDefault="007B1600" w:rsidP="007B1600">
            <w:r w:rsidRPr="007B1600">
              <w:t>600</w:t>
            </w:r>
          </w:p>
        </w:tc>
      </w:tr>
      <w:tr w:rsidR="007B1600" w:rsidRPr="007B1600" w14:paraId="50C5F37C" w14:textId="77777777" w:rsidTr="007B1600">
        <w:trPr>
          <w:trHeight w:val="315"/>
        </w:trPr>
        <w:tc>
          <w:tcPr>
            <w:tcW w:w="9800" w:type="dxa"/>
            <w:hideMark/>
          </w:tcPr>
          <w:p w14:paraId="0E33ACD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F7AB02F" w14:textId="77777777" w:rsidR="007B1600" w:rsidRPr="007B1600" w:rsidRDefault="007B1600"/>
        </w:tc>
      </w:tr>
      <w:tr w:rsidR="007B1600" w:rsidRPr="007B1600" w14:paraId="1D2570CB" w14:textId="77777777" w:rsidTr="007B1600">
        <w:trPr>
          <w:trHeight w:val="315"/>
        </w:trPr>
        <w:tc>
          <w:tcPr>
            <w:tcW w:w="9800" w:type="dxa"/>
            <w:hideMark/>
          </w:tcPr>
          <w:p w14:paraId="551AB1FD" w14:textId="77777777" w:rsidR="007B1600" w:rsidRPr="007B1600" w:rsidRDefault="007B1600">
            <w:r w:rsidRPr="007B1600">
              <w:t>Ангиома, 1 участок 0,5 х 0,5 см</w:t>
            </w:r>
          </w:p>
        </w:tc>
        <w:tc>
          <w:tcPr>
            <w:tcW w:w="1920" w:type="dxa"/>
            <w:noWrap/>
            <w:hideMark/>
          </w:tcPr>
          <w:p w14:paraId="7C2B1DDC" w14:textId="77777777" w:rsidR="007B1600" w:rsidRPr="007B1600" w:rsidRDefault="007B1600" w:rsidP="007B1600">
            <w:r w:rsidRPr="007B1600">
              <w:t>3000</w:t>
            </w:r>
          </w:p>
        </w:tc>
      </w:tr>
      <w:tr w:rsidR="007B1600" w:rsidRPr="007B1600" w14:paraId="4173DEEA" w14:textId="77777777" w:rsidTr="007B1600">
        <w:trPr>
          <w:trHeight w:val="315"/>
        </w:trPr>
        <w:tc>
          <w:tcPr>
            <w:tcW w:w="9800" w:type="dxa"/>
            <w:hideMark/>
          </w:tcPr>
          <w:p w14:paraId="4064D69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78842B4" w14:textId="77777777" w:rsidR="007B1600" w:rsidRPr="007B1600" w:rsidRDefault="007B1600"/>
        </w:tc>
      </w:tr>
      <w:tr w:rsidR="007B1600" w:rsidRPr="007B1600" w14:paraId="7A07AF7E" w14:textId="77777777" w:rsidTr="007B1600">
        <w:trPr>
          <w:trHeight w:val="315"/>
        </w:trPr>
        <w:tc>
          <w:tcPr>
            <w:tcW w:w="9800" w:type="dxa"/>
            <w:hideMark/>
          </w:tcPr>
          <w:p w14:paraId="153B83A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736BD44" w14:textId="77777777" w:rsidR="007B1600" w:rsidRPr="007B1600" w:rsidRDefault="007B1600"/>
        </w:tc>
      </w:tr>
      <w:tr w:rsidR="007B1600" w:rsidRPr="007B1600" w14:paraId="0A106A5F" w14:textId="77777777" w:rsidTr="007B1600">
        <w:trPr>
          <w:trHeight w:val="375"/>
        </w:trPr>
        <w:tc>
          <w:tcPr>
            <w:tcW w:w="9800" w:type="dxa"/>
            <w:hideMark/>
          </w:tcPr>
          <w:p w14:paraId="13E47428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 xml:space="preserve">СТОИМОСТЬ ФЕРМЕНТОТЕРАПИИ </w:t>
            </w:r>
            <w:proofErr w:type="spellStart"/>
            <w:r w:rsidRPr="007B1600">
              <w:rPr>
                <w:b/>
                <w:bCs/>
              </w:rPr>
              <w:t>PBSerum</w:t>
            </w:r>
            <w:proofErr w:type="spellEnd"/>
          </w:p>
        </w:tc>
        <w:tc>
          <w:tcPr>
            <w:tcW w:w="1920" w:type="dxa"/>
            <w:noWrap/>
            <w:hideMark/>
          </w:tcPr>
          <w:p w14:paraId="3E48CDEA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6D4AF87A" w14:textId="77777777" w:rsidTr="007B1600">
        <w:trPr>
          <w:trHeight w:val="315"/>
        </w:trPr>
        <w:tc>
          <w:tcPr>
            <w:tcW w:w="9800" w:type="dxa"/>
            <w:hideMark/>
          </w:tcPr>
          <w:p w14:paraId="32CD6241" w14:textId="77777777" w:rsidR="007B1600" w:rsidRPr="007B1600" w:rsidRDefault="007B1600">
            <w:r w:rsidRPr="007B1600">
              <w:t xml:space="preserve">Код услуги A11.01.013 </w:t>
            </w:r>
          </w:p>
        </w:tc>
        <w:tc>
          <w:tcPr>
            <w:tcW w:w="1920" w:type="dxa"/>
            <w:noWrap/>
            <w:hideMark/>
          </w:tcPr>
          <w:p w14:paraId="0C3F23BE" w14:textId="77777777" w:rsidR="007B1600" w:rsidRPr="007B1600" w:rsidRDefault="007B1600"/>
        </w:tc>
      </w:tr>
      <w:tr w:rsidR="007B1600" w:rsidRPr="007B1600" w14:paraId="185D25B2" w14:textId="77777777" w:rsidTr="007B1600">
        <w:trPr>
          <w:trHeight w:val="375"/>
        </w:trPr>
        <w:tc>
          <w:tcPr>
            <w:tcW w:w="9800" w:type="dxa"/>
            <w:hideMark/>
          </w:tcPr>
          <w:p w14:paraId="702B52F5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491A7DE9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11BB69F0" w14:textId="77777777" w:rsidTr="007B1600">
        <w:trPr>
          <w:trHeight w:val="315"/>
        </w:trPr>
        <w:tc>
          <w:tcPr>
            <w:tcW w:w="9800" w:type="dxa"/>
            <w:hideMark/>
          </w:tcPr>
          <w:p w14:paraId="487BCD2B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507ACA9B" w14:textId="77777777" w:rsidR="007B1600" w:rsidRPr="007B1600" w:rsidRDefault="007B1600"/>
        </w:tc>
      </w:tr>
      <w:tr w:rsidR="007B1600" w:rsidRPr="007B1600" w14:paraId="32DF294B" w14:textId="77777777" w:rsidTr="007B1600">
        <w:trPr>
          <w:trHeight w:val="315"/>
        </w:trPr>
        <w:tc>
          <w:tcPr>
            <w:tcW w:w="9800" w:type="dxa"/>
            <w:hideMark/>
          </w:tcPr>
          <w:p w14:paraId="5DDBD68E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Триада 3 флакона</w:t>
            </w:r>
          </w:p>
        </w:tc>
        <w:tc>
          <w:tcPr>
            <w:tcW w:w="1920" w:type="dxa"/>
            <w:noWrap/>
            <w:hideMark/>
          </w:tcPr>
          <w:p w14:paraId="55C2F288" w14:textId="77777777" w:rsidR="007B1600" w:rsidRPr="007B1600" w:rsidRDefault="007B1600" w:rsidP="007B1600">
            <w:r w:rsidRPr="007B1600">
              <w:t>14500</w:t>
            </w:r>
          </w:p>
        </w:tc>
      </w:tr>
      <w:tr w:rsidR="007B1600" w:rsidRPr="007B1600" w14:paraId="02A818C9" w14:textId="77777777" w:rsidTr="007B1600">
        <w:trPr>
          <w:trHeight w:val="315"/>
        </w:trPr>
        <w:tc>
          <w:tcPr>
            <w:tcW w:w="9800" w:type="dxa"/>
            <w:hideMark/>
          </w:tcPr>
          <w:p w14:paraId="363FEC9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D63A46F" w14:textId="77777777" w:rsidR="007B1600" w:rsidRPr="007B1600" w:rsidRDefault="007B1600"/>
        </w:tc>
      </w:tr>
      <w:tr w:rsidR="007B1600" w:rsidRPr="007B1600" w14:paraId="75FC7ABB" w14:textId="77777777" w:rsidTr="007B1600">
        <w:trPr>
          <w:trHeight w:val="315"/>
        </w:trPr>
        <w:tc>
          <w:tcPr>
            <w:tcW w:w="9800" w:type="dxa"/>
            <w:hideMark/>
          </w:tcPr>
          <w:p w14:paraId="05CB7E10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Slim</w:t>
            </w:r>
            <w:proofErr w:type="gramStart"/>
            <w:r w:rsidRPr="007B1600">
              <w:t>+  (</w:t>
            </w:r>
            <w:proofErr w:type="gramEnd"/>
            <w:r w:rsidRPr="007B1600">
              <w:t>Липаза) 1 флакон</w:t>
            </w:r>
          </w:p>
        </w:tc>
        <w:tc>
          <w:tcPr>
            <w:tcW w:w="1920" w:type="dxa"/>
            <w:noWrap/>
            <w:hideMark/>
          </w:tcPr>
          <w:p w14:paraId="6AAFD147" w14:textId="77777777" w:rsidR="007B1600" w:rsidRPr="007B1600" w:rsidRDefault="007B1600" w:rsidP="007B1600">
            <w:r w:rsidRPr="007B1600">
              <w:t>6000</w:t>
            </w:r>
          </w:p>
        </w:tc>
      </w:tr>
      <w:tr w:rsidR="007B1600" w:rsidRPr="007B1600" w14:paraId="1E462A93" w14:textId="77777777" w:rsidTr="007B1600">
        <w:trPr>
          <w:trHeight w:val="315"/>
        </w:trPr>
        <w:tc>
          <w:tcPr>
            <w:tcW w:w="9800" w:type="dxa"/>
            <w:hideMark/>
          </w:tcPr>
          <w:p w14:paraId="71FD42B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BF4ED74" w14:textId="77777777" w:rsidR="007B1600" w:rsidRPr="007B1600" w:rsidRDefault="007B1600"/>
        </w:tc>
      </w:tr>
      <w:tr w:rsidR="007B1600" w:rsidRPr="007B1600" w14:paraId="6418A9BC" w14:textId="77777777" w:rsidTr="007B1600">
        <w:trPr>
          <w:trHeight w:val="315"/>
        </w:trPr>
        <w:tc>
          <w:tcPr>
            <w:tcW w:w="9800" w:type="dxa"/>
            <w:hideMark/>
          </w:tcPr>
          <w:p w14:paraId="04DBFC0F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Drain</w:t>
            </w:r>
            <w:proofErr w:type="spellEnd"/>
            <w:proofErr w:type="gramStart"/>
            <w:r w:rsidRPr="007B1600">
              <w:t>+  (</w:t>
            </w:r>
            <w:proofErr w:type="gramEnd"/>
            <w:r w:rsidRPr="007B1600">
              <w:t>Гиалуронидаза) 1 флакон</w:t>
            </w:r>
          </w:p>
        </w:tc>
        <w:tc>
          <w:tcPr>
            <w:tcW w:w="1920" w:type="dxa"/>
            <w:noWrap/>
            <w:hideMark/>
          </w:tcPr>
          <w:p w14:paraId="066176D6" w14:textId="77777777" w:rsidR="007B1600" w:rsidRPr="007B1600" w:rsidRDefault="007B1600" w:rsidP="007B1600">
            <w:r w:rsidRPr="007B1600">
              <w:t>5500</w:t>
            </w:r>
          </w:p>
        </w:tc>
      </w:tr>
      <w:tr w:rsidR="007B1600" w:rsidRPr="007B1600" w14:paraId="50436D55" w14:textId="77777777" w:rsidTr="007B1600">
        <w:trPr>
          <w:trHeight w:val="315"/>
        </w:trPr>
        <w:tc>
          <w:tcPr>
            <w:tcW w:w="9800" w:type="dxa"/>
            <w:hideMark/>
          </w:tcPr>
          <w:p w14:paraId="213481C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6630854" w14:textId="77777777" w:rsidR="007B1600" w:rsidRPr="007B1600" w:rsidRDefault="007B1600"/>
        </w:tc>
      </w:tr>
      <w:tr w:rsidR="007B1600" w:rsidRPr="007B1600" w14:paraId="2544300B" w14:textId="77777777" w:rsidTr="007B1600">
        <w:trPr>
          <w:trHeight w:val="315"/>
        </w:trPr>
        <w:tc>
          <w:tcPr>
            <w:tcW w:w="9800" w:type="dxa"/>
            <w:hideMark/>
          </w:tcPr>
          <w:p w14:paraId="45C64898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Smooth</w:t>
            </w:r>
            <w:proofErr w:type="gramStart"/>
            <w:r w:rsidRPr="007B1600">
              <w:t>+  (</w:t>
            </w:r>
            <w:proofErr w:type="spellStart"/>
            <w:proofErr w:type="gramEnd"/>
            <w:r w:rsidRPr="007B1600">
              <w:t>Коллагеназа</w:t>
            </w:r>
            <w:proofErr w:type="spellEnd"/>
            <w:r w:rsidRPr="007B1600">
              <w:t>) 1 флакон</w:t>
            </w:r>
          </w:p>
        </w:tc>
        <w:tc>
          <w:tcPr>
            <w:tcW w:w="1920" w:type="dxa"/>
            <w:noWrap/>
            <w:hideMark/>
          </w:tcPr>
          <w:p w14:paraId="62DBCC94" w14:textId="77777777" w:rsidR="007B1600" w:rsidRPr="007B1600" w:rsidRDefault="007B1600" w:rsidP="007B1600">
            <w:r w:rsidRPr="007B1600">
              <w:t>5500</w:t>
            </w:r>
          </w:p>
        </w:tc>
      </w:tr>
      <w:tr w:rsidR="007B1600" w:rsidRPr="007B1600" w14:paraId="0C90074A" w14:textId="77777777" w:rsidTr="007B1600">
        <w:trPr>
          <w:trHeight w:val="315"/>
        </w:trPr>
        <w:tc>
          <w:tcPr>
            <w:tcW w:w="9800" w:type="dxa"/>
            <w:hideMark/>
          </w:tcPr>
          <w:p w14:paraId="43F3ED8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FEB9A6B" w14:textId="77777777" w:rsidR="007B1600" w:rsidRPr="007B1600" w:rsidRDefault="007B1600"/>
        </w:tc>
      </w:tr>
      <w:tr w:rsidR="007B1600" w:rsidRPr="007B1600" w14:paraId="5BF0DFCD" w14:textId="77777777" w:rsidTr="007B1600">
        <w:trPr>
          <w:trHeight w:val="315"/>
        </w:trPr>
        <w:tc>
          <w:tcPr>
            <w:tcW w:w="9800" w:type="dxa"/>
            <w:hideMark/>
          </w:tcPr>
          <w:p w14:paraId="0C7464A6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Slim</w:t>
            </w:r>
            <w:proofErr w:type="gramStart"/>
            <w:r w:rsidRPr="007B1600">
              <w:t>+  (</w:t>
            </w:r>
            <w:proofErr w:type="gramEnd"/>
            <w:r w:rsidRPr="007B1600">
              <w:t>Липаза) дополнительный 1 флакон (от 3</w:t>
            </w:r>
            <w:proofErr w:type="gramStart"/>
            <w:r w:rsidRPr="007B1600">
              <w:t>х )</w:t>
            </w:r>
            <w:proofErr w:type="gramEnd"/>
          </w:p>
        </w:tc>
        <w:tc>
          <w:tcPr>
            <w:tcW w:w="1920" w:type="dxa"/>
            <w:noWrap/>
            <w:hideMark/>
          </w:tcPr>
          <w:p w14:paraId="6845E1B6" w14:textId="77777777" w:rsidR="007B1600" w:rsidRPr="007B1600" w:rsidRDefault="007B1600" w:rsidP="007B1600">
            <w:r w:rsidRPr="007B1600">
              <w:t>5100</w:t>
            </w:r>
          </w:p>
        </w:tc>
      </w:tr>
      <w:tr w:rsidR="007B1600" w:rsidRPr="007B1600" w14:paraId="65C3DC17" w14:textId="77777777" w:rsidTr="007B1600">
        <w:trPr>
          <w:trHeight w:val="315"/>
        </w:trPr>
        <w:tc>
          <w:tcPr>
            <w:tcW w:w="9800" w:type="dxa"/>
            <w:hideMark/>
          </w:tcPr>
          <w:p w14:paraId="42C6AFC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B51A215" w14:textId="77777777" w:rsidR="007B1600" w:rsidRPr="007B1600" w:rsidRDefault="007B1600"/>
        </w:tc>
      </w:tr>
      <w:tr w:rsidR="007B1600" w:rsidRPr="007B1600" w14:paraId="263D320B" w14:textId="77777777" w:rsidTr="007B1600">
        <w:trPr>
          <w:trHeight w:val="315"/>
        </w:trPr>
        <w:tc>
          <w:tcPr>
            <w:tcW w:w="9800" w:type="dxa"/>
            <w:hideMark/>
          </w:tcPr>
          <w:p w14:paraId="25DF3DBE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Drain</w:t>
            </w:r>
            <w:proofErr w:type="spellEnd"/>
            <w:proofErr w:type="gramStart"/>
            <w:r w:rsidRPr="007B1600">
              <w:t>+  (</w:t>
            </w:r>
            <w:proofErr w:type="gramEnd"/>
            <w:r w:rsidRPr="007B1600">
              <w:t>Гиалуронидаза) дополнительный 1 флакон (от 3х)</w:t>
            </w:r>
          </w:p>
        </w:tc>
        <w:tc>
          <w:tcPr>
            <w:tcW w:w="1920" w:type="dxa"/>
            <w:noWrap/>
            <w:hideMark/>
          </w:tcPr>
          <w:p w14:paraId="00505E45" w14:textId="77777777" w:rsidR="007B1600" w:rsidRPr="007B1600" w:rsidRDefault="007B1600" w:rsidP="007B1600">
            <w:r w:rsidRPr="007B1600">
              <w:t>4700</w:t>
            </w:r>
          </w:p>
        </w:tc>
      </w:tr>
      <w:tr w:rsidR="007B1600" w:rsidRPr="007B1600" w14:paraId="2DFAF18B" w14:textId="77777777" w:rsidTr="007B1600">
        <w:trPr>
          <w:trHeight w:val="315"/>
        </w:trPr>
        <w:tc>
          <w:tcPr>
            <w:tcW w:w="9800" w:type="dxa"/>
            <w:hideMark/>
          </w:tcPr>
          <w:p w14:paraId="14B5939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4EB9D37" w14:textId="77777777" w:rsidR="007B1600" w:rsidRPr="007B1600" w:rsidRDefault="007B1600"/>
        </w:tc>
      </w:tr>
      <w:tr w:rsidR="007B1600" w:rsidRPr="007B1600" w14:paraId="31B53FC2" w14:textId="77777777" w:rsidTr="007B1600">
        <w:trPr>
          <w:trHeight w:val="315"/>
        </w:trPr>
        <w:tc>
          <w:tcPr>
            <w:tcW w:w="9800" w:type="dxa"/>
            <w:hideMark/>
          </w:tcPr>
          <w:p w14:paraId="0F111B92" w14:textId="77777777" w:rsidR="007B1600" w:rsidRPr="007B1600" w:rsidRDefault="007B1600">
            <w:proofErr w:type="spellStart"/>
            <w:r w:rsidRPr="007B1600">
              <w:t>PBSerum</w:t>
            </w:r>
            <w:proofErr w:type="spellEnd"/>
            <w:r w:rsidRPr="007B1600">
              <w:t xml:space="preserve"> Smooth</w:t>
            </w:r>
            <w:proofErr w:type="gramStart"/>
            <w:r w:rsidRPr="007B1600">
              <w:t>+  (</w:t>
            </w:r>
            <w:proofErr w:type="spellStart"/>
            <w:proofErr w:type="gramEnd"/>
            <w:r w:rsidRPr="007B1600">
              <w:t>Коллагеназа</w:t>
            </w:r>
            <w:proofErr w:type="spellEnd"/>
            <w:r w:rsidRPr="007B1600">
              <w:t>) дополнительный 1 флакон (от 3х)</w:t>
            </w:r>
          </w:p>
        </w:tc>
        <w:tc>
          <w:tcPr>
            <w:tcW w:w="1920" w:type="dxa"/>
            <w:noWrap/>
            <w:hideMark/>
          </w:tcPr>
          <w:p w14:paraId="1E5B5AC0" w14:textId="77777777" w:rsidR="007B1600" w:rsidRPr="007B1600" w:rsidRDefault="007B1600" w:rsidP="007B1600">
            <w:r w:rsidRPr="007B1600">
              <w:t>4700</w:t>
            </w:r>
          </w:p>
        </w:tc>
      </w:tr>
      <w:tr w:rsidR="007B1600" w:rsidRPr="007B1600" w14:paraId="38F83B4B" w14:textId="77777777" w:rsidTr="007B1600">
        <w:trPr>
          <w:trHeight w:val="315"/>
        </w:trPr>
        <w:tc>
          <w:tcPr>
            <w:tcW w:w="9800" w:type="dxa"/>
            <w:hideMark/>
          </w:tcPr>
          <w:p w14:paraId="115BBE4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7A0A575" w14:textId="77777777" w:rsidR="007B1600" w:rsidRPr="007B1600" w:rsidRDefault="007B1600"/>
        </w:tc>
      </w:tr>
      <w:tr w:rsidR="007B1600" w:rsidRPr="007B1600" w14:paraId="22FB0B3C" w14:textId="77777777" w:rsidTr="007B1600">
        <w:trPr>
          <w:trHeight w:val="315"/>
        </w:trPr>
        <w:tc>
          <w:tcPr>
            <w:tcW w:w="9800" w:type="dxa"/>
            <w:hideMark/>
          </w:tcPr>
          <w:p w14:paraId="2607722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6B32E12" w14:textId="77777777" w:rsidR="007B1600" w:rsidRPr="007B1600" w:rsidRDefault="007B1600"/>
        </w:tc>
      </w:tr>
      <w:tr w:rsidR="007B1600" w:rsidRPr="007B1600" w14:paraId="177DBA43" w14:textId="77777777" w:rsidTr="007B1600">
        <w:trPr>
          <w:trHeight w:val="405"/>
        </w:trPr>
        <w:tc>
          <w:tcPr>
            <w:tcW w:w="9800" w:type="dxa"/>
            <w:hideMark/>
          </w:tcPr>
          <w:p w14:paraId="13EAB419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БОТУЛИНОТЕРАПИИ</w:t>
            </w:r>
          </w:p>
        </w:tc>
        <w:tc>
          <w:tcPr>
            <w:tcW w:w="1920" w:type="dxa"/>
            <w:noWrap/>
            <w:hideMark/>
          </w:tcPr>
          <w:p w14:paraId="2E0BD882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2907E20A" w14:textId="77777777" w:rsidTr="007B1600">
        <w:trPr>
          <w:trHeight w:val="315"/>
        </w:trPr>
        <w:tc>
          <w:tcPr>
            <w:tcW w:w="9800" w:type="dxa"/>
            <w:hideMark/>
          </w:tcPr>
          <w:p w14:paraId="4D5F574F" w14:textId="77777777" w:rsidR="007B1600" w:rsidRPr="007B1600" w:rsidRDefault="007B1600">
            <w:r w:rsidRPr="007B1600">
              <w:t>Код услуги А11.02.002</w:t>
            </w:r>
          </w:p>
        </w:tc>
        <w:tc>
          <w:tcPr>
            <w:tcW w:w="1920" w:type="dxa"/>
            <w:noWrap/>
            <w:hideMark/>
          </w:tcPr>
          <w:p w14:paraId="5DA549AA" w14:textId="77777777" w:rsidR="007B1600" w:rsidRPr="007B1600" w:rsidRDefault="007B1600"/>
        </w:tc>
      </w:tr>
      <w:tr w:rsidR="007B1600" w:rsidRPr="007B1600" w14:paraId="16367824" w14:textId="77777777" w:rsidTr="007B1600">
        <w:trPr>
          <w:trHeight w:val="375"/>
        </w:trPr>
        <w:tc>
          <w:tcPr>
            <w:tcW w:w="9800" w:type="dxa"/>
            <w:hideMark/>
          </w:tcPr>
          <w:p w14:paraId="2E7766F6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35B5B03A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154712A7" w14:textId="77777777" w:rsidTr="007B1600">
        <w:trPr>
          <w:trHeight w:val="375"/>
        </w:trPr>
        <w:tc>
          <w:tcPr>
            <w:tcW w:w="9800" w:type="dxa"/>
            <w:hideMark/>
          </w:tcPr>
          <w:p w14:paraId="42ABB31A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5002C4DC" w14:textId="77777777" w:rsidR="007B1600" w:rsidRPr="007B1600" w:rsidRDefault="007B1600"/>
        </w:tc>
      </w:tr>
      <w:tr w:rsidR="007B1600" w:rsidRPr="007B1600" w14:paraId="580F9349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62A34544" w14:textId="77777777" w:rsidR="007B1600" w:rsidRPr="007B1600" w:rsidRDefault="007B1600">
            <w:proofErr w:type="spellStart"/>
            <w:r w:rsidRPr="007B1600">
              <w:t>Диспорт</w:t>
            </w:r>
            <w:proofErr w:type="spellEnd"/>
            <w:r w:rsidRPr="007B1600">
              <w:t xml:space="preserve"> (цена за единицу)</w:t>
            </w:r>
          </w:p>
        </w:tc>
        <w:tc>
          <w:tcPr>
            <w:tcW w:w="1920" w:type="dxa"/>
            <w:noWrap/>
            <w:hideMark/>
          </w:tcPr>
          <w:p w14:paraId="2CA52F2D" w14:textId="77777777" w:rsidR="007B1600" w:rsidRPr="007B1600" w:rsidRDefault="007B1600" w:rsidP="007B1600">
            <w:r w:rsidRPr="007B1600">
              <w:t>250</w:t>
            </w:r>
          </w:p>
        </w:tc>
      </w:tr>
      <w:tr w:rsidR="007B1600" w:rsidRPr="007B1600" w14:paraId="08B122DC" w14:textId="77777777" w:rsidTr="007B1600">
        <w:trPr>
          <w:trHeight w:val="315"/>
        </w:trPr>
        <w:tc>
          <w:tcPr>
            <w:tcW w:w="9800" w:type="dxa"/>
            <w:hideMark/>
          </w:tcPr>
          <w:p w14:paraId="68922B5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A967271" w14:textId="77777777" w:rsidR="007B1600" w:rsidRPr="007B1600" w:rsidRDefault="007B1600"/>
        </w:tc>
      </w:tr>
      <w:tr w:rsidR="007B1600" w:rsidRPr="007B1600" w14:paraId="51864EA9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0E93022E" w14:textId="77777777" w:rsidR="007B1600" w:rsidRPr="007B1600" w:rsidRDefault="007B1600">
            <w:proofErr w:type="spellStart"/>
            <w:r w:rsidRPr="007B1600">
              <w:lastRenderedPageBreak/>
              <w:t>Миотокс</w:t>
            </w:r>
            <w:proofErr w:type="spellEnd"/>
            <w:r w:rsidRPr="007B1600">
              <w:t xml:space="preserve"> (цена за единицу)</w:t>
            </w:r>
          </w:p>
        </w:tc>
        <w:tc>
          <w:tcPr>
            <w:tcW w:w="1920" w:type="dxa"/>
            <w:noWrap/>
            <w:hideMark/>
          </w:tcPr>
          <w:p w14:paraId="38C7514A" w14:textId="77777777" w:rsidR="007B1600" w:rsidRPr="007B1600" w:rsidRDefault="007B1600" w:rsidP="007B1600">
            <w:r w:rsidRPr="007B1600">
              <w:t>450</w:t>
            </w:r>
          </w:p>
        </w:tc>
      </w:tr>
      <w:tr w:rsidR="007B1600" w:rsidRPr="007B1600" w14:paraId="3B959F75" w14:textId="77777777" w:rsidTr="007B1600">
        <w:trPr>
          <w:trHeight w:val="315"/>
        </w:trPr>
        <w:tc>
          <w:tcPr>
            <w:tcW w:w="9800" w:type="dxa"/>
            <w:hideMark/>
          </w:tcPr>
          <w:p w14:paraId="28848DE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043941C" w14:textId="77777777" w:rsidR="007B1600" w:rsidRPr="007B1600" w:rsidRDefault="007B1600"/>
        </w:tc>
      </w:tr>
      <w:tr w:rsidR="007B1600" w:rsidRPr="007B1600" w14:paraId="4A128783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76132890" w14:textId="77777777" w:rsidR="007B1600" w:rsidRPr="007B1600" w:rsidRDefault="007B1600">
            <w:proofErr w:type="spellStart"/>
            <w:r w:rsidRPr="007B1600">
              <w:t>Релатокс</w:t>
            </w:r>
            <w:proofErr w:type="spellEnd"/>
            <w:r w:rsidRPr="007B1600">
              <w:t xml:space="preserve"> (цена за единицу)</w:t>
            </w:r>
          </w:p>
        </w:tc>
        <w:tc>
          <w:tcPr>
            <w:tcW w:w="1920" w:type="dxa"/>
            <w:noWrap/>
            <w:hideMark/>
          </w:tcPr>
          <w:p w14:paraId="58081B77" w14:textId="77777777" w:rsidR="007B1600" w:rsidRPr="007B1600" w:rsidRDefault="007B1600" w:rsidP="007B1600">
            <w:r w:rsidRPr="007B1600">
              <w:t>450</w:t>
            </w:r>
          </w:p>
        </w:tc>
      </w:tr>
      <w:tr w:rsidR="007B1600" w:rsidRPr="007B1600" w14:paraId="1B6D3B81" w14:textId="77777777" w:rsidTr="007B1600">
        <w:trPr>
          <w:trHeight w:val="315"/>
        </w:trPr>
        <w:tc>
          <w:tcPr>
            <w:tcW w:w="9800" w:type="dxa"/>
            <w:hideMark/>
          </w:tcPr>
          <w:p w14:paraId="43E579E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582F13B" w14:textId="77777777" w:rsidR="007B1600" w:rsidRPr="007B1600" w:rsidRDefault="007B1600"/>
        </w:tc>
      </w:tr>
      <w:tr w:rsidR="007B1600" w:rsidRPr="007B1600" w14:paraId="59A08B77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489079E3" w14:textId="77777777" w:rsidR="007B1600" w:rsidRPr="007B1600" w:rsidRDefault="007B1600">
            <w:proofErr w:type="spellStart"/>
            <w:r w:rsidRPr="007B1600">
              <w:t>Ксеомин</w:t>
            </w:r>
            <w:proofErr w:type="spellEnd"/>
            <w:r w:rsidRPr="007B1600">
              <w:t xml:space="preserve"> (цена за единицу)</w:t>
            </w:r>
          </w:p>
        </w:tc>
        <w:tc>
          <w:tcPr>
            <w:tcW w:w="1920" w:type="dxa"/>
            <w:noWrap/>
            <w:hideMark/>
          </w:tcPr>
          <w:p w14:paraId="69A0D1E1" w14:textId="77777777" w:rsidR="007B1600" w:rsidRPr="007B1600" w:rsidRDefault="007B1600" w:rsidP="007B1600">
            <w:r w:rsidRPr="007B1600">
              <w:t>450</w:t>
            </w:r>
          </w:p>
        </w:tc>
      </w:tr>
      <w:tr w:rsidR="007B1600" w:rsidRPr="007B1600" w14:paraId="74753770" w14:textId="77777777" w:rsidTr="007B1600">
        <w:trPr>
          <w:trHeight w:val="315"/>
        </w:trPr>
        <w:tc>
          <w:tcPr>
            <w:tcW w:w="9800" w:type="dxa"/>
            <w:hideMark/>
          </w:tcPr>
          <w:p w14:paraId="7F132F31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E065846" w14:textId="77777777" w:rsidR="007B1600" w:rsidRPr="007B1600" w:rsidRDefault="007B1600"/>
        </w:tc>
      </w:tr>
      <w:tr w:rsidR="007B1600" w:rsidRPr="007B1600" w14:paraId="3B790F78" w14:textId="77777777" w:rsidTr="007B1600">
        <w:trPr>
          <w:trHeight w:val="315"/>
        </w:trPr>
        <w:tc>
          <w:tcPr>
            <w:tcW w:w="9800" w:type="dxa"/>
            <w:hideMark/>
          </w:tcPr>
          <w:p w14:paraId="4FDCC4D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37931D1" w14:textId="77777777" w:rsidR="007B1600" w:rsidRPr="007B1600" w:rsidRDefault="007B1600"/>
        </w:tc>
      </w:tr>
      <w:tr w:rsidR="007B1600" w:rsidRPr="007B1600" w14:paraId="22C224DE" w14:textId="77777777" w:rsidTr="007B1600">
        <w:trPr>
          <w:trHeight w:val="375"/>
        </w:trPr>
        <w:tc>
          <w:tcPr>
            <w:tcW w:w="9800" w:type="dxa"/>
            <w:hideMark/>
          </w:tcPr>
          <w:p w14:paraId="2E5341B1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КОНТУРНОЙ ПЛАСТИКИ</w:t>
            </w:r>
          </w:p>
        </w:tc>
        <w:tc>
          <w:tcPr>
            <w:tcW w:w="1920" w:type="dxa"/>
            <w:noWrap/>
            <w:hideMark/>
          </w:tcPr>
          <w:p w14:paraId="4B0BE7A3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6026022F" w14:textId="77777777" w:rsidTr="007B1600">
        <w:trPr>
          <w:trHeight w:val="315"/>
        </w:trPr>
        <w:tc>
          <w:tcPr>
            <w:tcW w:w="9800" w:type="dxa"/>
            <w:hideMark/>
          </w:tcPr>
          <w:p w14:paraId="0D0D2B86" w14:textId="77777777" w:rsidR="007B1600" w:rsidRPr="007B1600" w:rsidRDefault="007B1600">
            <w:r w:rsidRPr="007B1600">
              <w:t>Код услуги А11.01.013</w:t>
            </w:r>
          </w:p>
        </w:tc>
        <w:tc>
          <w:tcPr>
            <w:tcW w:w="1920" w:type="dxa"/>
            <w:noWrap/>
            <w:hideMark/>
          </w:tcPr>
          <w:p w14:paraId="4D4B631C" w14:textId="77777777" w:rsidR="007B1600" w:rsidRPr="007B1600" w:rsidRDefault="007B1600"/>
        </w:tc>
      </w:tr>
      <w:tr w:rsidR="007B1600" w:rsidRPr="007B1600" w14:paraId="6477306D" w14:textId="77777777" w:rsidTr="007B1600">
        <w:trPr>
          <w:trHeight w:val="375"/>
        </w:trPr>
        <w:tc>
          <w:tcPr>
            <w:tcW w:w="9800" w:type="dxa"/>
            <w:hideMark/>
          </w:tcPr>
          <w:p w14:paraId="2D2EBD30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751C946E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0AECEBBC" w14:textId="77777777" w:rsidTr="007B1600">
        <w:trPr>
          <w:trHeight w:val="375"/>
        </w:trPr>
        <w:tc>
          <w:tcPr>
            <w:tcW w:w="9800" w:type="dxa"/>
            <w:hideMark/>
          </w:tcPr>
          <w:p w14:paraId="4B89B82A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7D6AF2AE" w14:textId="77777777" w:rsidR="007B1600" w:rsidRPr="007B1600" w:rsidRDefault="007B1600"/>
        </w:tc>
      </w:tr>
      <w:tr w:rsidR="007B1600" w:rsidRPr="007B1600" w14:paraId="6D1378B5" w14:textId="77777777" w:rsidTr="007B1600">
        <w:trPr>
          <w:trHeight w:val="315"/>
        </w:trPr>
        <w:tc>
          <w:tcPr>
            <w:tcW w:w="9800" w:type="dxa"/>
            <w:hideMark/>
          </w:tcPr>
          <w:p w14:paraId="3E1C3BC7" w14:textId="77777777" w:rsidR="007B1600" w:rsidRPr="007B1600" w:rsidRDefault="007B1600">
            <w:r w:rsidRPr="007B1600">
              <w:t>Канюля</w:t>
            </w:r>
          </w:p>
        </w:tc>
        <w:tc>
          <w:tcPr>
            <w:tcW w:w="1920" w:type="dxa"/>
            <w:noWrap/>
            <w:hideMark/>
          </w:tcPr>
          <w:p w14:paraId="5C2E08C6" w14:textId="77777777" w:rsidR="007B1600" w:rsidRPr="007B1600" w:rsidRDefault="007B1600" w:rsidP="007B1600">
            <w:r w:rsidRPr="007B1600">
              <w:t>1400</w:t>
            </w:r>
          </w:p>
        </w:tc>
      </w:tr>
      <w:tr w:rsidR="007B1600" w:rsidRPr="007B1600" w14:paraId="3C35060D" w14:textId="77777777" w:rsidTr="007B1600">
        <w:trPr>
          <w:trHeight w:val="315"/>
        </w:trPr>
        <w:tc>
          <w:tcPr>
            <w:tcW w:w="9800" w:type="dxa"/>
            <w:hideMark/>
          </w:tcPr>
          <w:p w14:paraId="1F0A9D5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5439195" w14:textId="77777777" w:rsidR="007B1600" w:rsidRPr="007B1600" w:rsidRDefault="007B1600"/>
        </w:tc>
      </w:tr>
      <w:tr w:rsidR="007B1600" w:rsidRPr="007B1600" w14:paraId="2DA43AD1" w14:textId="77777777" w:rsidTr="007B1600">
        <w:trPr>
          <w:trHeight w:val="315"/>
        </w:trPr>
        <w:tc>
          <w:tcPr>
            <w:tcW w:w="9800" w:type="dxa"/>
            <w:hideMark/>
          </w:tcPr>
          <w:p w14:paraId="5936038D" w14:textId="77777777" w:rsidR="007B1600" w:rsidRPr="007B1600" w:rsidRDefault="007B1600">
            <w:pPr>
              <w:rPr>
                <w:lang w:val="en-US"/>
              </w:rPr>
            </w:pPr>
            <w:proofErr w:type="spellStart"/>
            <w:r w:rsidRPr="007B1600">
              <w:t>Белотеро</w:t>
            </w:r>
            <w:proofErr w:type="spellEnd"/>
            <w:r w:rsidRPr="007B1600">
              <w:rPr>
                <w:lang w:val="en-US"/>
              </w:rPr>
              <w:t xml:space="preserve"> </w:t>
            </w:r>
            <w:r w:rsidRPr="007B1600">
              <w:t>Баланс</w:t>
            </w:r>
            <w:r w:rsidRPr="007B1600">
              <w:rPr>
                <w:lang w:val="en-US"/>
              </w:rPr>
              <w:t xml:space="preserve"> (Belotero Balance) 1 </w:t>
            </w:r>
            <w:r w:rsidRPr="007B1600">
              <w:t>мл</w:t>
            </w:r>
          </w:p>
        </w:tc>
        <w:tc>
          <w:tcPr>
            <w:tcW w:w="1920" w:type="dxa"/>
            <w:noWrap/>
            <w:hideMark/>
          </w:tcPr>
          <w:p w14:paraId="08332878" w14:textId="77777777" w:rsidR="007B1600" w:rsidRPr="007B1600" w:rsidRDefault="007B1600" w:rsidP="007B1600">
            <w:r w:rsidRPr="007B1600">
              <w:t>28000</w:t>
            </w:r>
          </w:p>
        </w:tc>
      </w:tr>
      <w:tr w:rsidR="007B1600" w:rsidRPr="007B1600" w14:paraId="66260917" w14:textId="77777777" w:rsidTr="007B1600">
        <w:trPr>
          <w:trHeight w:val="315"/>
        </w:trPr>
        <w:tc>
          <w:tcPr>
            <w:tcW w:w="9800" w:type="dxa"/>
            <w:hideMark/>
          </w:tcPr>
          <w:p w14:paraId="107138B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29AC28A" w14:textId="77777777" w:rsidR="007B1600" w:rsidRPr="007B1600" w:rsidRDefault="007B1600"/>
        </w:tc>
      </w:tr>
      <w:tr w:rsidR="007B1600" w:rsidRPr="007B1600" w14:paraId="0C0290BB" w14:textId="77777777" w:rsidTr="007B1600">
        <w:trPr>
          <w:trHeight w:val="315"/>
        </w:trPr>
        <w:tc>
          <w:tcPr>
            <w:tcW w:w="9800" w:type="dxa"/>
            <w:hideMark/>
          </w:tcPr>
          <w:p w14:paraId="5C3792D7" w14:textId="77777777" w:rsidR="007B1600" w:rsidRPr="007B1600" w:rsidRDefault="007B1600">
            <w:proofErr w:type="spellStart"/>
            <w:r w:rsidRPr="007B1600">
              <w:t>Белотеро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Волюм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Belotero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Volume</w:t>
            </w:r>
            <w:proofErr w:type="spellEnd"/>
            <w:r w:rsidRPr="007B1600">
              <w:t>) 1 мл</w:t>
            </w:r>
          </w:p>
        </w:tc>
        <w:tc>
          <w:tcPr>
            <w:tcW w:w="1920" w:type="dxa"/>
            <w:noWrap/>
            <w:hideMark/>
          </w:tcPr>
          <w:p w14:paraId="5B0939FD" w14:textId="77777777" w:rsidR="007B1600" w:rsidRPr="007B1600" w:rsidRDefault="007B1600" w:rsidP="007B1600">
            <w:r w:rsidRPr="007B1600">
              <w:t>29000</w:t>
            </w:r>
          </w:p>
        </w:tc>
      </w:tr>
      <w:tr w:rsidR="007B1600" w:rsidRPr="007B1600" w14:paraId="2633D83D" w14:textId="77777777" w:rsidTr="007B1600">
        <w:trPr>
          <w:trHeight w:val="315"/>
        </w:trPr>
        <w:tc>
          <w:tcPr>
            <w:tcW w:w="9800" w:type="dxa"/>
            <w:hideMark/>
          </w:tcPr>
          <w:p w14:paraId="5977060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62F78A3" w14:textId="77777777" w:rsidR="007B1600" w:rsidRPr="007B1600" w:rsidRDefault="007B1600"/>
        </w:tc>
      </w:tr>
      <w:tr w:rsidR="007B1600" w:rsidRPr="007B1600" w14:paraId="6FDD046B" w14:textId="77777777" w:rsidTr="007B1600">
        <w:trPr>
          <w:trHeight w:val="315"/>
        </w:trPr>
        <w:tc>
          <w:tcPr>
            <w:tcW w:w="9800" w:type="dxa"/>
            <w:hideMark/>
          </w:tcPr>
          <w:p w14:paraId="2DFB5987" w14:textId="77777777" w:rsidR="007B1600" w:rsidRPr="007B1600" w:rsidRDefault="007B1600">
            <w:proofErr w:type="spellStart"/>
            <w:r w:rsidRPr="007B1600">
              <w:t>Белотеро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Интенс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Belotero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Intense</w:t>
            </w:r>
            <w:proofErr w:type="spellEnd"/>
            <w:r w:rsidRPr="007B1600">
              <w:t>) 1 мл</w:t>
            </w:r>
          </w:p>
        </w:tc>
        <w:tc>
          <w:tcPr>
            <w:tcW w:w="1920" w:type="dxa"/>
            <w:noWrap/>
            <w:hideMark/>
          </w:tcPr>
          <w:p w14:paraId="1EA660D1" w14:textId="77777777" w:rsidR="007B1600" w:rsidRPr="007B1600" w:rsidRDefault="007B1600" w:rsidP="007B1600">
            <w:r w:rsidRPr="007B1600">
              <w:t>29000</w:t>
            </w:r>
          </w:p>
        </w:tc>
      </w:tr>
      <w:tr w:rsidR="007B1600" w:rsidRPr="007B1600" w14:paraId="5604E28E" w14:textId="77777777" w:rsidTr="007B1600">
        <w:trPr>
          <w:trHeight w:val="315"/>
        </w:trPr>
        <w:tc>
          <w:tcPr>
            <w:tcW w:w="9800" w:type="dxa"/>
            <w:hideMark/>
          </w:tcPr>
          <w:p w14:paraId="0CFF7C8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059F47B" w14:textId="77777777" w:rsidR="007B1600" w:rsidRPr="007B1600" w:rsidRDefault="007B1600"/>
        </w:tc>
      </w:tr>
      <w:tr w:rsidR="007B1600" w:rsidRPr="007B1600" w14:paraId="60DADF3F" w14:textId="77777777" w:rsidTr="007B1600">
        <w:trPr>
          <w:trHeight w:val="315"/>
        </w:trPr>
        <w:tc>
          <w:tcPr>
            <w:tcW w:w="9800" w:type="dxa"/>
            <w:hideMark/>
          </w:tcPr>
          <w:p w14:paraId="1474538E" w14:textId="77777777" w:rsidR="007B1600" w:rsidRPr="007B1600" w:rsidRDefault="007B1600">
            <w:proofErr w:type="spellStart"/>
            <w:r w:rsidRPr="007B1600">
              <w:t>Белотеро</w:t>
            </w:r>
            <w:proofErr w:type="spellEnd"/>
            <w:r w:rsidRPr="007B1600">
              <w:t xml:space="preserve"> Контур (</w:t>
            </w:r>
            <w:proofErr w:type="spellStart"/>
            <w:r w:rsidRPr="007B1600">
              <w:t>Belotero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Countour</w:t>
            </w:r>
            <w:proofErr w:type="spellEnd"/>
            <w:r w:rsidRPr="007B1600">
              <w:t>) 0,6 мл</w:t>
            </w:r>
          </w:p>
        </w:tc>
        <w:tc>
          <w:tcPr>
            <w:tcW w:w="1920" w:type="dxa"/>
            <w:noWrap/>
            <w:hideMark/>
          </w:tcPr>
          <w:p w14:paraId="4DB62CA0" w14:textId="77777777" w:rsidR="007B1600" w:rsidRPr="007B1600" w:rsidRDefault="007B1600" w:rsidP="007B1600">
            <w:r w:rsidRPr="007B1600">
              <w:t>23000</w:t>
            </w:r>
          </w:p>
        </w:tc>
      </w:tr>
      <w:tr w:rsidR="007B1600" w:rsidRPr="007B1600" w14:paraId="4A512CCA" w14:textId="77777777" w:rsidTr="007B1600">
        <w:trPr>
          <w:trHeight w:val="315"/>
        </w:trPr>
        <w:tc>
          <w:tcPr>
            <w:tcW w:w="9800" w:type="dxa"/>
            <w:hideMark/>
          </w:tcPr>
          <w:p w14:paraId="47B36E0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9909281" w14:textId="77777777" w:rsidR="007B1600" w:rsidRPr="007B1600" w:rsidRDefault="007B1600"/>
        </w:tc>
      </w:tr>
      <w:tr w:rsidR="007B1600" w:rsidRPr="007B1600" w14:paraId="5E0626E0" w14:textId="77777777" w:rsidTr="007B1600">
        <w:trPr>
          <w:trHeight w:val="315"/>
        </w:trPr>
        <w:tc>
          <w:tcPr>
            <w:tcW w:w="9800" w:type="dxa"/>
            <w:hideMark/>
          </w:tcPr>
          <w:p w14:paraId="273017A1" w14:textId="77777777" w:rsidR="007B1600" w:rsidRPr="007B1600" w:rsidRDefault="007B1600">
            <w:proofErr w:type="spellStart"/>
            <w:r w:rsidRPr="007B1600">
              <w:t>Белотеро</w:t>
            </w:r>
            <w:proofErr w:type="spellEnd"/>
            <w:r w:rsidRPr="007B1600">
              <w:t xml:space="preserve"> Софт (</w:t>
            </w:r>
            <w:proofErr w:type="spellStart"/>
            <w:r w:rsidRPr="007B1600">
              <w:t>Belotero</w:t>
            </w:r>
            <w:proofErr w:type="spellEnd"/>
            <w:r w:rsidRPr="007B1600">
              <w:t xml:space="preserve"> Soft) 1 мл</w:t>
            </w:r>
          </w:p>
        </w:tc>
        <w:tc>
          <w:tcPr>
            <w:tcW w:w="1920" w:type="dxa"/>
            <w:noWrap/>
            <w:hideMark/>
          </w:tcPr>
          <w:p w14:paraId="7B073195" w14:textId="77777777" w:rsidR="007B1600" w:rsidRPr="007B1600" w:rsidRDefault="007B1600" w:rsidP="007B1600">
            <w:r w:rsidRPr="007B1600">
              <w:t>24000</w:t>
            </w:r>
          </w:p>
        </w:tc>
      </w:tr>
      <w:tr w:rsidR="007B1600" w:rsidRPr="007B1600" w14:paraId="4DBAE328" w14:textId="77777777" w:rsidTr="007B1600">
        <w:trPr>
          <w:trHeight w:val="315"/>
        </w:trPr>
        <w:tc>
          <w:tcPr>
            <w:tcW w:w="9800" w:type="dxa"/>
            <w:hideMark/>
          </w:tcPr>
          <w:p w14:paraId="2D0E420F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708F565" w14:textId="77777777" w:rsidR="007B1600" w:rsidRPr="007B1600" w:rsidRDefault="007B1600"/>
        </w:tc>
      </w:tr>
      <w:tr w:rsidR="007B1600" w:rsidRPr="007B1600" w14:paraId="3F1027E2" w14:textId="77777777" w:rsidTr="007B1600">
        <w:trPr>
          <w:trHeight w:val="315"/>
        </w:trPr>
        <w:tc>
          <w:tcPr>
            <w:tcW w:w="9800" w:type="dxa"/>
            <w:hideMark/>
          </w:tcPr>
          <w:p w14:paraId="15A9499B" w14:textId="77777777" w:rsidR="007B1600" w:rsidRPr="007B1600" w:rsidRDefault="007B1600">
            <w:proofErr w:type="spellStart"/>
            <w:r w:rsidRPr="007B1600">
              <w:t>Белотеро</w:t>
            </w:r>
            <w:proofErr w:type="spellEnd"/>
            <w:r w:rsidRPr="007B1600">
              <w:t xml:space="preserve"> Шейп (</w:t>
            </w:r>
            <w:proofErr w:type="spellStart"/>
            <w:r w:rsidRPr="007B1600">
              <w:t>Belotero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Shape</w:t>
            </w:r>
            <w:proofErr w:type="spellEnd"/>
            <w:r w:rsidRPr="007B1600">
              <w:t>) 0,6 мл</w:t>
            </w:r>
          </w:p>
        </w:tc>
        <w:tc>
          <w:tcPr>
            <w:tcW w:w="1920" w:type="dxa"/>
            <w:noWrap/>
            <w:hideMark/>
          </w:tcPr>
          <w:p w14:paraId="1A796B25" w14:textId="77777777" w:rsidR="007B1600" w:rsidRPr="007B1600" w:rsidRDefault="007B1600" w:rsidP="007B1600">
            <w:r w:rsidRPr="007B1600">
              <w:t>23000</w:t>
            </w:r>
          </w:p>
        </w:tc>
      </w:tr>
      <w:tr w:rsidR="007B1600" w:rsidRPr="007B1600" w14:paraId="0C341429" w14:textId="77777777" w:rsidTr="007B1600">
        <w:trPr>
          <w:trHeight w:val="315"/>
        </w:trPr>
        <w:tc>
          <w:tcPr>
            <w:tcW w:w="9800" w:type="dxa"/>
            <w:hideMark/>
          </w:tcPr>
          <w:p w14:paraId="69D6E0D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37C8CD7" w14:textId="77777777" w:rsidR="007B1600" w:rsidRPr="007B1600" w:rsidRDefault="007B1600"/>
        </w:tc>
      </w:tr>
      <w:tr w:rsidR="007B1600" w:rsidRPr="007B1600" w14:paraId="1BDA22A1" w14:textId="77777777" w:rsidTr="007B1600">
        <w:trPr>
          <w:trHeight w:val="315"/>
        </w:trPr>
        <w:tc>
          <w:tcPr>
            <w:tcW w:w="9800" w:type="dxa"/>
            <w:hideMark/>
          </w:tcPr>
          <w:p w14:paraId="44F62CB4" w14:textId="77777777" w:rsidR="007B1600" w:rsidRPr="007B1600" w:rsidRDefault="007B1600">
            <w:proofErr w:type="spellStart"/>
            <w:r w:rsidRPr="007B1600">
              <w:t>Радиесс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Radiesse</w:t>
            </w:r>
            <w:proofErr w:type="spellEnd"/>
            <w:r w:rsidRPr="007B1600">
              <w:t>) 1,5 мл</w:t>
            </w:r>
          </w:p>
        </w:tc>
        <w:tc>
          <w:tcPr>
            <w:tcW w:w="1920" w:type="dxa"/>
            <w:noWrap/>
            <w:hideMark/>
          </w:tcPr>
          <w:p w14:paraId="331DDDFE" w14:textId="77777777" w:rsidR="007B1600" w:rsidRPr="007B1600" w:rsidRDefault="007B1600" w:rsidP="007B1600">
            <w:r w:rsidRPr="007B1600">
              <w:t>38500</w:t>
            </w:r>
          </w:p>
        </w:tc>
      </w:tr>
      <w:tr w:rsidR="007B1600" w:rsidRPr="007B1600" w14:paraId="00B0F690" w14:textId="77777777" w:rsidTr="007B1600">
        <w:trPr>
          <w:trHeight w:val="315"/>
        </w:trPr>
        <w:tc>
          <w:tcPr>
            <w:tcW w:w="9800" w:type="dxa"/>
            <w:hideMark/>
          </w:tcPr>
          <w:p w14:paraId="1A6F4DA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B0317B3" w14:textId="77777777" w:rsidR="007B1600" w:rsidRPr="007B1600" w:rsidRDefault="007B1600"/>
        </w:tc>
      </w:tr>
      <w:tr w:rsidR="007B1600" w:rsidRPr="007B1600" w14:paraId="11E57F9A" w14:textId="77777777" w:rsidTr="007B1600">
        <w:trPr>
          <w:trHeight w:val="315"/>
        </w:trPr>
        <w:tc>
          <w:tcPr>
            <w:tcW w:w="9800" w:type="dxa"/>
            <w:hideMark/>
          </w:tcPr>
          <w:p w14:paraId="1FEF9F32" w14:textId="77777777" w:rsidR="007B1600" w:rsidRPr="007B1600" w:rsidRDefault="007B1600">
            <w:proofErr w:type="spellStart"/>
            <w:r w:rsidRPr="007B1600">
              <w:t>Радиесс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Radiesse</w:t>
            </w:r>
            <w:proofErr w:type="spellEnd"/>
            <w:r w:rsidRPr="007B1600">
              <w:t>) 3,0 мл</w:t>
            </w:r>
          </w:p>
        </w:tc>
        <w:tc>
          <w:tcPr>
            <w:tcW w:w="1920" w:type="dxa"/>
            <w:noWrap/>
            <w:hideMark/>
          </w:tcPr>
          <w:p w14:paraId="46BB1370" w14:textId="77777777" w:rsidR="007B1600" w:rsidRPr="007B1600" w:rsidRDefault="007B1600" w:rsidP="007B1600">
            <w:r w:rsidRPr="007B1600">
              <w:t>64000</w:t>
            </w:r>
          </w:p>
        </w:tc>
      </w:tr>
      <w:tr w:rsidR="007B1600" w:rsidRPr="007B1600" w14:paraId="73831550" w14:textId="77777777" w:rsidTr="007B1600">
        <w:trPr>
          <w:trHeight w:val="315"/>
        </w:trPr>
        <w:tc>
          <w:tcPr>
            <w:tcW w:w="9800" w:type="dxa"/>
            <w:hideMark/>
          </w:tcPr>
          <w:p w14:paraId="2C5CF2E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4DED44C" w14:textId="77777777" w:rsidR="007B1600" w:rsidRPr="007B1600" w:rsidRDefault="007B1600"/>
        </w:tc>
      </w:tr>
      <w:tr w:rsidR="007B1600" w:rsidRPr="007B1600" w14:paraId="6216B349" w14:textId="77777777" w:rsidTr="007B1600">
        <w:trPr>
          <w:trHeight w:val="315"/>
        </w:trPr>
        <w:tc>
          <w:tcPr>
            <w:tcW w:w="9800" w:type="dxa"/>
            <w:hideMark/>
          </w:tcPr>
          <w:p w14:paraId="06D596A0" w14:textId="77777777" w:rsidR="007B1600" w:rsidRPr="007B1600" w:rsidRDefault="007B1600">
            <w:pPr>
              <w:rPr>
                <w:lang w:val="en-US"/>
              </w:rPr>
            </w:pPr>
            <w:proofErr w:type="spellStart"/>
            <w:r w:rsidRPr="007B1600">
              <w:t>Дермалюр</w:t>
            </w:r>
            <w:proofErr w:type="spellEnd"/>
            <w:r w:rsidRPr="007B1600">
              <w:rPr>
                <w:lang w:val="en-US"/>
              </w:rPr>
              <w:t xml:space="preserve"> </w:t>
            </w:r>
            <w:r w:rsidRPr="007B1600">
              <w:t>Силк</w:t>
            </w:r>
            <w:r w:rsidRPr="007B1600">
              <w:rPr>
                <w:lang w:val="en-US"/>
              </w:rPr>
              <w:t xml:space="preserve"> 2 (Dermallure Silk 2 Lidocaine) 1,0 </w:t>
            </w:r>
            <w:r w:rsidRPr="007B1600">
              <w:t>мл</w:t>
            </w:r>
          </w:p>
        </w:tc>
        <w:tc>
          <w:tcPr>
            <w:tcW w:w="1920" w:type="dxa"/>
            <w:noWrap/>
            <w:hideMark/>
          </w:tcPr>
          <w:p w14:paraId="4B0035A4" w14:textId="77777777" w:rsidR="007B1600" w:rsidRPr="007B1600" w:rsidRDefault="007B1600" w:rsidP="007B1600">
            <w:r w:rsidRPr="007B1600">
              <w:t>19000</w:t>
            </w:r>
          </w:p>
        </w:tc>
      </w:tr>
      <w:tr w:rsidR="007B1600" w:rsidRPr="007B1600" w14:paraId="157398DF" w14:textId="77777777" w:rsidTr="007B1600">
        <w:trPr>
          <w:trHeight w:val="315"/>
        </w:trPr>
        <w:tc>
          <w:tcPr>
            <w:tcW w:w="9800" w:type="dxa"/>
            <w:hideMark/>
          </w:tcPr>
          <w:p w14:paraId="1BE8E82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11E60C7" w14:textId="77777777" w:rsidR="007B1600" w:rsidRPr="007B1600" w:rsidRDefault="007B1600"/>
        </w:tc>
      </w:tr>
      <w:tr w:rsidR="007B1600" w:rsidRPr="007B1600" w14:paraId="4F9CCABC" w14:textId="77777777" w:rsidTr="007B1600">
        <w:trPr>
          <w:trHeight w:val="315"/>
        </w:trPr>
        <w:tc>
          <w:tcPr>
            <w:tcW w:w="9800" w:type="dxa"/>
            <w:hideMark/>
          </w:tcPr>
          <w:p w14:paraId="0EBC700B" w14:textId="77777777" w:rsidR="007B1600" w:rsidRPr="007B1600" w:rsidRDefault="007B1600">
            <w:proofErr w:type="spellStart"/>
            <w:r w:rsidRPr="007B1600">
              <w:t>БайяхайлаксДип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Дермис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Biohyalux</w:t>
            </w:r>
            <w:proofErr w:type="spellEnd"/>
            <w:r w:rsidRPr="007B1600">
              <w:t xml:space="preserve"> Deep </w:t>
            </w:r>
            <w:proofErr w:type="spellStart"/>
            <w:r w:rsidRPr="007B1600">
              <w:t>Dermis</w:t>
            </w:r>
            <w:proofErr w:type="spellEnd"/>
            <w:r w:rsidRPr="007B1600">
              <w:t>) 1,0мл</w:t>
            </w:r>
          </w:p>
        </w:tc>
        <w:tc>
          <w:tcPr>
            <w:tcW w:w="1920" w:type="dxa"/>
            <w:noWrap/>
            <w:hideMark/>
          </w:tcPr>
          <w:p w14:paraId="6E22FEFB" w14:textId="77777777" w:rsidR="007B1600" w:rsidRPr="007B1600" w:rsidRDefault="007B1600" w:rsidP="007B1600">
            <w:r w:rsidRPr="007B1600">
              <w:t>17500</w:t>
            </w:r>
          </w:p>
        </w:tc>
      </w:tr>
      <w:tr w:rsidR="007B1600" w:rsidRPr="007B1600" w14:paraId="23F5C59B" w14:textId="77777777" w:rsidTr="007B1600">
        <w:trPr>
          <w:trHeight w:val="315"/>
        </w:trPr>
        <w:tc>
          <w:tcPr>
            <w:tcW w:w="9800" w:type="dxa"/>
            <w:hideMark/>
          </w:tcPr>
          <w:p w14:paraId="4D1A695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947D652" w14:textId="77777777" w:rsidR="007B1600" w:rsidRPr="007B1600" w:rsidRDefault="007B1600"/>
        </w:tc>
      </w:tr>
      <w:tr w:rsidR="007B1600" w:rsidRPr="007B1600" w14:paraId="54763FE9" w14:textId="77777777" w:rsidTr="007B1600">
        <w:trPr>
          <w:trHeight w:val="315"/>
        </w:trPr>
        <w:tc>
          <w:tcPr>
            <w:tcW w:w="9800" w:type="dxa"/>
            <w:hideMark/>
          </w:tcPr>
          <w:p w14:paraId="26AA9F88" w14:textId="77777777" w:rsidR="007B1600" w:rsidRPr="007B1600" w:rsidRDefault="007B1600">
            <w:pPr>
              <w:rPr>
                <w:lang w:val="en-US"/>
              </w:rPr>
            </w:pPr>
            <w:proofErr w:type="spellStart"/>
            <w:r w:rsidRPr="007B1600">
              <w:t>Ньювия</w:t>
            </w:r>
            <w:proofErr w:type="spellEnd"/>
            <w:r w:rsidRPr="007B1600">
              <w:rPr>
                <w:lang w:val="en-US"/>
              </w:rPr>
              <w:t xml:space="preserve"> </w:t>
            </w:r>
            <w:proofErr w:type="spellStart"/>
            <w:r w:rsidRPr="007B1600">
              <w:t>Стимулейт</w:t>
            </w:r>
            <w:proofErr w:type="spellEnd"/>
            <w:r w:rsidRPr="007B1600">
              <w:rPr>
                <w:lang w:val="en-US"/>
              </w:rPr>
              <w:t xml:space="preserve"> (NEAUVIA STIMULATE) 1,0</w:t>
            </w:r>
            <w:r w:rsidRPr="007B1600">
              <w:t>мл</w:t>
            </w:r>
          </w:p>
        </w:tc>
        <w:tc>
          <w:tcPr>
            <w:tcW w:w="1920" w:type="dxa"/>
            <w:noWrap/>
            <w:hideMark/>
          </w:tcPr>
          <w:p w14:paraId="7AB6DE2C" w14:textId="77777777" w:rsidR="007B1600" w:rsidRPr="007B1600" w:rsidRDefault="007B1600" w:rsidP="007B1600">
            <w:r w:rsidRPr="007B1600">
              <w:t>26000</w:t>
            </w:r>
          </w:p>
        </w:tc>
      </w:tr>
      <w:tr w:rsidR="007B1600" w:rsidRPr="007B1600" w14:paraId="0709FAFD" w14:textId="77777777" w:rsidTr="007B1600">
        <w:trPr>
          <w:trHeight w:val="315"/>
        </w:trPr>
        <w:tc>
          <w:tcPr>
            <w:tcW w:w="9800" w:type="dxa"/>
            <w:hideMark/>
          </w:tcPr>
          <w:p w14:paraId="577EA64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0BE13CA" w14:textId="77777777" w:rsidR="007B1600" w:rsidRPr="007B1600" w:rsidRDefault="007B1600"/>
        </w:tc>
      </w:tr>
      <w:tr w:rsidR="007B1600" w:rsidRPr="007B1600" w14:paraId="2C7FE44D" w14:textId="77777777" w:rsidTr="007B1600">
        <w:trPr>
          <w:trHeight w:val="315"/>
        </w:trPr>
        <w:tc>
          <w:tcPr>
            <w:tcW w:w="9800" w:type="dxa"/>
            <w:hideMark/>
          </w:tcPr>
          <w:p w14:paraId="24EE5DC8" w14:textId="77777777" w:rsidR="007B1600" w:rsidRPr="007B1600" w:rsidRDefault="007B1600">
            <w:pPr>
              <w:rPr>
                <w:lang w:val="en-US"/>
              </w:rPr>
            </w:pPr>
            <w:proofErr w:type="spellStart"/>
            <w:r w:rsidRPr="007B1600">
              <w:t>Ньювия</w:t>
            </w:r>
            <w:proofErr w:type="spellEnd"/>
            <w:r w:rsidRPr="007B1600">
              <w:rPr>
                <w:lang w:val="en-US"/>
              </w:rPr>
              <w:t xml:space="preserve"> </w:t>
            </w:r>
            <w:proofErr w:type="spellStart"/>
            <w:r w:rsidRPr="007B1600">
              <w:t>Интенс</w:t>
            </w:r>
            <w:proofErr w:type="spellEnd"/>
            <w:r w:rsidRPr="007B1600">
              <w:rPr>
                <w:lang w:val="en-US"/>
              </w:rPr>
              <w:t xml:space="preserve"> (NEAUVIA INTENSE) 1,0</w:t>
            </w:r>
            <w:r w:rsidRPr="007B1600">
              <w:t>мл</w:t>
            </w:r>
          </w:p>
        </w:tc>
        <w:tc>
          <w:tcPr>
            <w:tcW w:w="1920" w:type="dxa"/>
            <w:noWrap/>
            <w:hideMark/>
          </w:tcPr>
          <w:p w14:paraId="67907907" w14:textId="77777777" w:rsidR="007B1600" w:rsidRPr="007B1600" w:rsidRDefault="007B1600" w:rsidP="007B1600">
            <w:r w:rsidRPr="007B1600">
              <w:t>25500</w:t>
            </w:r>
          </w:p>
        </w:tc>
      </w:tr>
      <w:tr w:rsidR="007B1600" w:rsidRPr="007B1600" w14:paraId="0A505CA6" w14:textId="77777777" w:rsidTr="007B1600">
        <w:trPr>
          <w:trHeight w:val="315"/>
        </w:trPr>
        <w:tc>
          <w:tcPr>
            <w:tcW w:w="9800" w:type="dxa"/>
            <w:hideMark/>
          </w:tcPr>
          <w:p w14:paraId="416620E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6085FD0" w14:textId="77777777" w:rsidR="007B1600" w:rsidRPr="007B1600" w:rsidRDefault="007B1600"/>
        </w:tc>
      </w:tr>
      <w:tr w:rsidR="007B1600" w:rsidRPr="007B1600" w14:paraId="2F1E6733" w14:textId="77777777" w:rsidTr="007B1600">
        <w:trPr>
          <w:trHeight w:val="315"/>
        </w:trPr>
        <w:tc>
          <w:tcPr>
            <w:tcW w:w="9800" w:type="dxa"/>
            <w:hideMark/>
          </w:tcPr>
          <w:p w14:paraId="47FEF49E" w14:textId="77777777" w:rsidR="007B1600" w:rsidRPr="007B1600" w:rsidRDefault="007B1600">
            <w:pPr>
              <w:rPr>
                <w:lang w:val="en-US"/>
              </w:rPr>
            </w:pPr>
            <w:proofErr w:type="spellStart"/>
            <w:r w:rsidRPr="007B1600">
              <w:t>Ньювия</w:t>
            </w:r>
            <w:proofErr w:type="spellEnd"/>
            <w:r w:rsidRPr="007B1600">
              <w:rPr>
                <w:lang w:val="en-US"/>
              </w:rPr>
              <w:t xml:space="preserve"> </w:t>
            </w:r>
            <w:proofErr w:type="spellStart"/>
            <w:r w:rsidRPr="007B1600">
              <w:t>Интенс</w:t>
            </w:r>
            <w:proofErr w:type="spellEnd"/>
            <w:r w:rsidRPr="007B1600">
              <w:rPr>
                <w:lang w:val="en-US"/>
              </w:rPr>
              <w:t xml:space="preserve"> </w:t>
            </w:r>
            <w:r w:rsidRPr="007B1600">
              <w:t>Липс</w:t>
            </w:r>
            <w:r w:rsidRPr="007B1600">
              <w:rPr>
                <w:lang w:val="en-US"/>
              </w:rPr>
              <w:t xml:space="preserve"> (NEAUVIA INTENSE LIPS) 1,0</w:t>
            </w:r>
            <w:r w:rsidRPr="007B1600">
              <w:t>мл</w:t>
            </w:r>
          </w:p>
        </w:tc>
        <w:tc>
          <w:tcPr>
            <w:tcW w:w="1920" w:type="dxa"/>
            <w:noWrap/>
            <w:hideMark/>
          </w:tcPr>
          <w:p w14:paraId="1AFB209A" w14:textId="77777777" w:rsidR="007B1600" w:rsidRPr="007B1600" w:rsidRDefault="007B1600" w:rsidP="007B1600">
            <w:r w:rsidRPr="007B1600">
              <w:t>25000</w:t>
            </w:r>
          </w:p>
        </w:tc>
      </w:tr>
      <w:tr w:rsidR="007B1600" w:rsidRPr="007B1600" w14:paraId="46B0B01A" w14:textId="77777777" w:rsidTr="007B1600">
        <w:trPr>
          <w:trHeight w:val="315"/>
        </w:trPr>
        <w:tc>
          <w:tcPr>
            <w:tcW w:w="9800" w:type="dxa"/>
            <w:hideMark/>
          </w:tcPr>
          <w:p w14:paraId="3C69CC4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1CF3F00" w14:textId="77777777" w:rsidR="007B1600" w:rsidRPr="007B1600" w:rsidRDefault="007B1600"/>
        </w:tc>
      </w:tr>
      <w:tr w:rsidR="007B1600" w:rsidRPr="007B1600" w14:paraId="53B0A154" w14:textId="77777777" w:rsidTr="007B1600">
        <w:trPr>
          <w:trHeight w:val="315"/>
        </w:trPr>
        <w:tc>
          <w:tcPr>
            <w:tcW w:w="9800" w:type="dxa"/>
            <w:hideMark/>
          </w:tcPr>
          <w:p w14:paraId="0360ABC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EAA3B45" w14:textId="77777777" w:rsidR="007B1600" w:rsidRPr="007B1600" w:rsidRDefault="007B1600"/>
        </w:tc>
      </w:tr>
      <w:tr w:rsidR="007B1600" w:rsidRPr="007B1600" w14:paraId="606F8EFB" w14:textId="77777777" w:rsidTr="007B1600">
        <w:trPr>
          <w:trHeight w:val="375"/>
        </w:trPr>
        <w:tc>
          <w:tcPr>
            <w:tcW w:w="9800" w:type="dxa"/>
            <w:hideMark/>
          </w:tcPr>
          <w:p w14:paraId="3A29F67F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lastRenderedPageBreak/>
              <w:t>СТОИМОСТЬ БИОРЕВИТАЛИЗАЦИИ</w:t>
            </w:r>
          </w:p>
        </w:tc>
        <w:tc>
          <w:tcPr>
            <w:tcW w:w="1920" w:type="dxa"/>
            <w:noWrap/>
            <w:hideMark/>
          </w:tcPr>
          <w:p w14:paraId="76E23DF3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5E57D2BA" w14:textId="77777777" w:rsidTr="007B1600">
        <w:trPr>
          <w:trHeight w:val="315"/>
        </w:trPr>
        <w:tc>
          <w:tcPr>
            <w:tcW w:w="9800" w:type="dxa"/>
            <w:hideMark/>
          </w:tcPr>
          <w:p w14:paraId="32CD2F31" w14:textId="77777777" w:rsidR="007B1600" w:rsidRPr="007B1600" w:rsidRDefault="007B1600">
            <w:r w:rsidRPr="007B1600">
              <w:t>Код услуги А11.01.012</w:t>
            </w:r>
          </w:p>
        </w:tc>
        <w:tc>
          <w:tcPr>
            <w:tcW w:w="1920" w:type="dxa"/>
            <w:noWrap/>
            <w:hideMark/>
          </w:tcPr>
          <w:p w14:paraId="049835E2" w14:textId="77777777" w:rsidR="007B1600" w:rsidRPr="007B1600" w:rsidRDefault="007B1600"/>
        </w:tc>
      </w:tr>
      <w:tr w:rsidR="007B1600" w:rsidRPr="007B1600" w14:paraId="50FC98E5" w14:textId="77777777" w:rsidTr="007B1600">
        <w:trPr>
          <w:trHeight w:val="375"/>
        </w:trPr>
        <w:tc>
          <w:tcPr>
            <w:tcW w:w="9800" w:type="dxa"/>
            <w:hideMark/>
          </w:tcPr>
          <w:p w14:paraId="6A3C092D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1C38FADC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0A8C5903" w14:textId="77777777" w:rsidTr="007B1600">
        <w:trPr>
          <w:trHeight w:val="375"/>
        </w:trPr>
        <w:tc>
          <w:tcPr>
            <w:tcW w:w="9800" w:type="dxa"/>
            <w:hideMark/>
          </w:tcPr>
          <w:p w14:paraId="05827445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78B31DD4" w14:textId="77777777" w:rsidR="007B1600" w:rsidRPr="007B1600" w:rsidRDefault="007B1600"/>
        </w:tc>
      </w:tr>
      <w:tr w:rsidR="007B1600" w:rsidRPr="007B1600" w14:paraId="096209C9" w14:textId="77777777" w:rsidTr="007B1600">
        <w:trPr>
          <w:trHeight w:val="315"/>
        </w:trPr>
        <w:tc>
          <w:tcPr>
            <w:tcW w:w="9800" w:type="dxa"/>
            <w:hideMark/>
          </w:tcPr>
          <w:p w14:paraId="453F7978" w14:textId="77777777" w:rsidR="007B1600" w:rsidRPr="007B1600" w:rsidRDefault="007B1600">
            <w:proofErr w:type="spellStart"/>
            <w:r w:rsidRPr="007B1600">
              <w:t>Ньювия</w:t>
            </w:r>
            <w:proofErr w:type="spellEnd"/>
            <w:r w:rsidRPr="007B1600">
              <w:t xml:space="preserve"> Гидро Делюкс (NEAUVIA HYDRO DELUXE) 2,5 мл</w:t>
            </w:r>
          </w:p>
        </w:tc>
        <w:tc>
          <w:tcPr>
            <w:tcW w:w="1920" w:type="dxa"/>
            <w:noWrap/>
            <w:hideMark/>
          </w:tcPr>
          <w:p w14:paraId="2F23BEF8" w14:textId="77777777" w:rsidR="007B1600" w:rsidRPr="007B1600" w:rsidRDefault="007B1600" w:rsidP="007B1600">
            <w:r w:rsidRPr="007B1600">
              <w:t>19500</w:t>
            </w:r>
          </w:p>
        </w:tc>
      </w:tr>
      <w:tr w:rsidR="007B1600" w:rsidRPr="007B1600" w14:paraId="7A3E84DC" w14:textId="77777777" w:rsidTr="007B1600">
        <w:trPr>
          <w:trHeight w:val="315"/>
        </w:trPr>
        <w:tc>
          <w:tcPr>
            <w:tcW w:w="9800" w:type="dxa"/>
            <w:hideMark/>
          </w:tcPr>
          <w:p w14:paraId="111E27C2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CE7F8BF" w14:textId="77777777" w:rsidR="007B1600" w:rsidRPr="007B1600" w:rsidRDefault="007B1600"/>
        </w:tc>
      </w:tr>
      <w:tr w:rsidR="007B1600" w:rsidRPr="007B1600" w14:paraId="657C902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4B7BE515" w14:textId="77777777" w:rsidR="007B1600" w:rsidRPr="007B1600" w:rsidRDefault="007B1600">
            <w:proofErr w:type="spellStart"/>
            <w:r w:rsidRPr="007B1600">
              <w:t>БиоГиалюкс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Мевита</w:t>
            </w:r>
            <w:proofErr w:type="spellEnd"/>
            <w:r w:rsidRPr="007B1600">
              <w:t xml:space="preserve"> С (</w:t>
            </w:r>
            <w:proofErr w:type="spellStart"/>
            <w:r w:rsidRPr="007B1600">
              <w:t>BioHyalux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Mevita</w:t>
            </w:r>
            <w:proofErr w:type="spellEnd"/>
            <w:r w:rsidRPr="007B1600">
              <w:t xml:space="preserve"> C) 1,0 мл</w:t>
            </w:r>
          </w:p>
        </w:tc>
        <w:tc>
          <w:tcPr>
            <w:tcW w:w="1920" w:type="dxa"/>
            <w:noWrap/>
            <w:hideMark/>
          </w:tcPr>
          <w:p w14:paraId="6B102587" w14:textId="77777777" w:rsidR="007B1600" w:rsidRPr="007B1600" w:rsidRDefault="007B1600" w:rsidP="007B1600">
            <w:r w:rsidRPr="007B1600">
              <w:t>6500</w:t>
            </w:r>
          </w:p>
        </w:tc>
      </w:tr>
      <w:tr w:rsidR="007B1600" w:rsidRPr="007B1600" w14:paraId="4F5154F1" w14:textId="77777777" w:rsidTr="007B1600">
        <w:trPr>
          <w:trHeight w:val="315"/>
        </w:trPr>
        <w:tc>
          <w:tcPr>
            <w:tcW w:w="9800" w:type="dxa"/>
            <w:hideMark/>
          </w:tcPr>
          <w:p w14:paraId="76B2CF0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4BE3057" w14:textId="77777777" w:rsidR="007B1600" w:rsidRPr="007B1600" w:rsidRDefault="007B1600"/>
        </w:tc>
      </w:tr>
      <w:tr w:rsidR="007B1600" w:rsidRPr="007B1600" w14:paraId="4CE130F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7E348B7F" w14:textId="77777777" w:rsidR="007B1600" w:rsidRPr="007B1600" w:rsidRDefault="007B1600">
            <w:proofErr w:type="spellStart"/>
            <w:r w:rsidRPr="007B1600">
              <w:t>БиоГиалюкс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Мевита</w:t>
            </w:r>
            <w:proofErr w:type="spellEnd"/>
            <w:r w:rsidRPr="007B1600">
              <w:t xml:space="preserve"> С (</w:t>
            </w:r>
            <w:proofErr w:type="spellStart"/>
            <w:r w:rsidRPr="007B1600">
              <w:t>BioHyalux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Mevita</w:t>
            </w:r>
            <w:proofErr w:type="spellEnd"/>
            <w:r w:rsidRPr="007B1600">
              <w:t xml:space="preserve"> C) 2,0 мл</w:t>
            </w:r>
          </w:p>
        </w:tc>
        <w:tc>
          <w:tcPr>
            <w:tcW w:w="1920" w:type="dxa"/>
            <w:noWrap/>
            <w:hideMark/>
          </w:tcPr>
          <w:p w14:paraId="40D88132" w14:textId="77777777" w:rsidR="007B1600" w:rsidRPr="007B1600" w:rsidRDefault="007B1600" w:rsidP="007B1600">
            <w:r w:rsidRPr="007B1600">
              <w:t>11000</w:t>
            </w:r>
          </w:p>
        </w:tc>
      </w:tr>
      <w:tr w:rsidR="007B1600" w:rsidRPr="007B1600" w14:paraId="51B621BF" w14:textId="77777777" w:rsidTr="007B1600">
        <w:trPr>
          <w:trHeight w:val="315"/>
        </w:trPr>
        <w:tc>
          <w:tcPr>
            <w:tcW w:w="9800" w:type="dxa"/>
            <w:hideMark/>
          </w:tcPr>
          <w:p w14:paraId="76200004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4AD9190" w14:textId="77777777" w:rsidR="007B1600" w:rsidRPr="007B1600" w:rsidRDefault="007B1600"/>
        </w:tc>
      </w:tr>
      <w:tr w:rsidR="007B1600" w:rsidRPr="007B1600" w14:paraId="0B52CD3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53396D75" w14:textId="77777777" w:rsidR="007B1600" w:rsidRPr="007B1600" w:rsidRDefault="007B1600">
            <w:proofErr w:type="spellStart"/>
            <w:r w:rsidRPr="007B1600">
              <w:t>БиоГиалюкс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Мевита</w:t>
            </w:r>
            <w:proofErr w:type="spellEnd"/>
            <w:r w:rsidRPr="007B1600">
              <w:t xml:space="preserve"> С (</w:t>
            </w:r>
            <w:proofErr w:type="spellStart"/>
            <w:r w:rsidRPr="007B1600">
              <w:t>BioHyalux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Mevita</w:t>
            </w:r>
            <w:proofErr w:type="spellEnd"/>
            <w:r w:rsidRPr="007B1600">
              <w:t xml:space="preserve"> C) 3,0 мл</w:t>
            </w:r>
          </w:p>
        </w:tc>
        <w:tc>
          <w:tcPr>
            <w:tcW w:w="1920" w:type="dxa"/>
            <w:noWrap/>
            <w:hideMark/>
          </w:tcPr>
          <w:p w14:paraId="5D290FDF" w14:textId="77777777" w:rsidR="007B1600" w:rsidRPr="007B1600" w:rsidRDefault="007B1600" w:rsidP="007B1600">
            <w:r w:rsidRPr="007B1600">
              <w:t>14500</w:t>
            </w:r>
          </w:p>
        </w:tc>
      </w:tr>
      <w:tr w:rsidR="007B1600" w:rsidRPr="007B1600" w14:paraId="1B106CA7" w14:textId="77777777" w:rsidTr="007B1600">
        <w:trPr>
          <w:trHeight w:val="315"/>
        </w:trPr>
        <w:tc>
          <w:tcPr>
            <w:tcW w:w="9800" w:type="dxa"/>
            <w:hideMark/>
          </w:tcPr>
          <w:p w14:paraId="02973303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D8CBBE0" w14:textId="77777777" w:rsidR="007B1600" w:rsidRPr="007B1600" w:rsidRDefault="007B1600"/>
        </w:tc>
      </w:tr>
      <w:tr w:rsidR="007B1600" w:rsidRPr="007B1600" w14:paraId="7D1504FC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6024F8D7" w14:textId="77777777" w:rsidR="007B1600" w:rsidRPr="007B1600" w:rsidRDefault="007B1600">
            <w:proofErr w:type="spellStart"/>
            <w:r w:rsidRPr="007B1600">
              <w:t>БиоГиалюкс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Мевита</w:t>
            </w:r>
            <w:proofErr w:type="spellEnd"/>
            <w:r w:rsidRPr="007B1600">
              <w:t xml:space="preserve"> С (</w:t>
            </w:r>
            <w:proofErr w:type="spellStart"/>
            <w:r w:rsidRPr="007B1600">
              <w:t>BioHyalux</w:t>
            </w:r>
            <w:proofErr w:type="spellEnd"/>
            <w:r w:rsidRPr="007B1600">
              <w:t xml:space="preserve"> </w:t>
            </w:r>
            <w:proofErr w:type="spellStart"/>
            <w:r w:rsidRPr="007B1600">
              <w:t>Mevita</w:t>
            </w:r>
            <w:proofErr w:type="spellEnd"/>
            <w:r w:rsidRPr="007B1600">
              <w:t xml:space="preserve"> C) 4,0 мл</w:t>
            </w:r>
          </w:p>
        </w:tc>
        <w:tc>
          <w:tcPr>
            <w:tcW w:w="1920" w:type="dxa"/>
            <w:noWrap/>
            <w:hideMark/>
          </w:tcPr>
          <w:p w14:paraId="056B3676" w14:textId="77777777" w:rsidR="007B1600" w:rsidRPr="007B1600" w:rsidRDefault="007B1600" w:rsidP="007B1600">
            <w:r w:rsidRPr="007B1600">
              <w:t>19000</w:t>
            </w:r>
          </w:p>
        </w:tc>
      </w:tr>
      <w:tr w:rsidR="007B1600" w:rsidRPr="007B1600" w14:paraId="64DE69E3" w14:textId="77777777" w:rsidTr="007B1600">
        <w:trPr>
          <w:trHeight w:val="315"/>
        </w:trPr>
        <w:tc>
          <w:tcPr>
            <w:tcW w:w="9800" w:type="dxa"/>
            <w:hideMark/>
          </w:tcPr>
          <w:p w14:paraId="2A6D39A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B486F30" w14:textId="77777777" w:rsidR="007B1600" w:rsidRPr="007B1600" w:rsidRDefault="007B1600"/>
        </w:tc>
      </w:tr>
      <w:tr w:rsidR="007B1600" w:rsidRPr="007B1600" w14:paraId="0FE61A6B" w14:textId="77777777" w:rsidTr="007B1600">
        <w:trPr>
          <w:trHeight w:val="315"/>
        </w:trPr>
        <w:tc>
          <w:tcPr>
            <w:tcW w:w="9800" w:type="dxa"/>
            <w:hideMark/>
          </w:tcPr>
          <w:p w14:paraId="4391276B" w14:textId="77777777" w:rsidR="007B1600" w:rsidRPr="007B1600" w:rsidRDefault="007B1600">
            <w:proofErr w:type="spellStart"/>
            <w:r w:rsidRPr="007B1600">
              <w:t>Филорга</w:t>
            </w:r>
            <w:proofErr w:type="spellEnd"/>
            <w:r w:rsidRPr="007B1600">
              <w:t xml:space="preserve"> NCTF 135 HA (</w:t>
            </w:r>
            <w:proofErr w:type="spellStart"/>
            <w:r w:rsidRPr="007B1600">
              <w:t>Filorga</w:t>
            </w:r>
            <w:proofErr w:type="spellEnd"/>
            <w:r w:rsidRPr="007B1600">
              <w:t xml:space="preserve"> NCTF 135 HA) 1,0 мл</w:t>
            </w:r>
          </w:p>
        </w:tc>
        <w:tc>
          <w:tcPr>
            <w:tcW w:w="1920" w:type="dxa"/>
            <w:noWrap/>
            <w:hideMark/>
          </w:tcPr>
          <w:p w14:paraId="32A21AAD" w14:textId="77777777" w:rsidR="007B1600" w:rsidRPr="007B1600" w:rsidRDefault="007B1600" w:rsidP="007B1600">
            <w:r w:rsidRPr="007B1600">
              <w:t>7000</w:t>
            </w:r>
          </w:p>
        </w:tc>
      </w:tr>
      <w:tr w:rsidR="007B1600" w:rsidRPr="007B1600" w14:paraId="4697451F" w14:textId="77777777" w:rsidTr="007B1600">
        <w:trPr>
          <w:trHeight w:val="315"/>
        </w:trPr>
        <w:tc>
          <w:tcPr>
            <w:tcW w:w="9800" w:type="dxa"/>
            <w:hideMark/>
          </w:tcPr>
          <w:p w14:paraId="09903DD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DA1E33B" w14:textId="77777777" w:rsidR="007B1600" w:rsidRPr="007B1600" w:rsidRDefault="007B1600"/>
        </w:tc>
      </w:tr>
      <w:tr w:rsidR="007B1600" w:rsidRPr="007B1600" w14:paraId="3E0E5308" w14:textId="77777777" w:rsidTr="007B1600">
        <w:trPr>
          <w:trHeight w:val="315"/>
        </w:trPr>
        <w:tc>
          <w:tcPr>
            <w:tcW w:w="9800" w:type="dxa"/>
            <w:hideMark/>
          </w:tcPr>
          <w:p w14:paraId="34438550" w14:textId="77777777" w:rsidR="007B1600" w:rsidRPr="007B1600" w:rsidRDefault="007B1600">
            <w:proofErr w:type="spellStart"/>
            <w:r w:rsidRPr="007B1600">
              <w:t>Филорга</w:t>
            </w:r>
            <w:proofErr w:type="spellEnd"/>
            <w:r w:rsidRPr="007B1600">
              <w:t xml:space="preserve"> NCTF 135 HA (</w:t>
            </w:r>
            <w:proofErr w:type="spellStart"/>
            <w:r w:rsidRPr="007B1600">
              <w:t>Filorga</w:t>
            </w:r>
            <w:proofErr w:type="spellEnd"/>
            <w:r w:rsidRPr="007B1600">
              <w:t xml:space="preserve"> NCTF 135 HA) 2,0 мл</w:t>
            </w:r>
          </w:p>
        </w:tc>
        <w:tc>
          <w:tcPr>
            <w:tcW w:w="1920" w:type="dxa"/>
            <w:noWrap/>
            <w:hideMark/>
          </w:tcPr>
          <w:p w14:paraId="1D5E19BE" w14:textId="77777777" w:rsidR="007B1600" w:rsidRPr="007B1600" w:rsidRDefault="007B1600" w:rsidP="007B1600">
            <w:r w:rsidRPr="007B1600">
              <w:t>12500</w:t>
            </w:r>
          </w:p>
        </w:tc>
      </w:tr>
      <w:tr w:rsidR="007B1600" w:rsidRPr="007B1600" w14:paraId="2FE1D28C" w14:textId="77777777" w:rsidTr="007B1600">
        <w:trPr>
          <w:trHeight w:val="315"/>
        </w:trPr>
        <w:tc>
          <w:tcPr>
            <w:tcW w:w="9800" w:type="dxa"/>
            <w:hideMark/>
          </w:tcPr>
          <w:p w14:paraId="46943EE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03E44CA" w14:textId="77777777" w:rsidR="007B1600" w:rsidRPr="007B1600" w:rsidRDefault="007B1600"/>
        </w:tc>
      </w:tr>
      <w:tr w:rsidR="007B1600" w:rsidRPr="007B1600" w14:paraId="58E711E3" w14:textId="77777777" w:rsidTr="007B1600">
        <w:trPr>
          <w:trHeight w:val="315"/>
        </w:trPr>
        <w:tc>
          <w:tcPr>
            <w:tcW w:w="9800" w:type="dxa"/>
            <w:hideMark/>
          </w:tcPr>
          <w:p w14:paraId="0557248C" w14:textId="77777777" w:rsidR="007B1600" w:rsidRPr="007B1600" w:rsidRDefault="007B1600">
            <w:proofErr w:type="spellStart"/>
            <w:r w:rsidRPr="007B1600">
              <w:t>Филорга</w:t>
            </w:r>
            <w:proofErr w:type="spellEnd"/>
            <w:r w:rsidRPr="007B1600">
              <w:t xml:space="preserve"> NCTF 135 HA (</w:t>
            </w:r>
            <w:proofErr w:type="spellStart"/>
            <w:r w:rsidRPr="007B1600">
              <w:t>Filorga</w:t>
            </w:r>
            <w:proofErr w:type="spellEnd"/>
            <w:r w:rsidRPr="007B1600">
              <w:t xml:space="preserve"> NCTF 135 HA) 3,0 мл</w:t>
            </w:r>
          </w:p>
        </w:tc>
        <w:tc>
          <w:tcPr>
            <w:tcW w:w="1920" w:type="dxa"/>
            <w:noWrap/>
            <w:hideMark/>
          </w:tcPr>
          <w:p w14:paraId="7B21C09C" w14:textId="77777777" w:rsidR="007B1600" w:rsidRPr="007B1600" w:rsidRDefault="007B1600" w:rsidP="007B1600">
            <w:r w:rsidRPr="007B1600">
              <w:t>17000</w:t>
            </w:r>
          </w:p>
        </w:tc>
      </w:tr>
      <w:tr w:rsidR="007B1600" w:rsidRPr="007B1600" w14:paraId="17A7A151" w14:textId="77777777" w:rsidTr="007B1600">
        <w:trPr>
          <w:trHeight w:val="315"/>
        </w:trPr>
        <w:tc>
          <w:tcPr>
            <w:tcW w:w="9800" w:type="dxa"/>
            <w:hideMark/>
          </w:tcPr>
          <w:p w14:paraId="33A61CF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6B2E27E" w14:textId="77777777" w:rsidR="007B1600" w:rsidRPr="007B1600" w:rsidRDefault="007B1600"/>
        </w:tc>
      </w:tr>
      <w:tr w:rsidR="007B1600" w:rsidRPr="007B1600" w14:paraId="59AB6222" w14:textId="77777777" w:rsidTr="007B1600">
        <w:trPr>
          <w:trHeight w:val="315"/>
        </w:trPr>
        <w:tc>
          <w:tcPr>
            <w:tcW w:w="9800" w:type="dxa"/>
            <w:hideMark/>
          </w:tcPr>
          <w:p w14:paraId="14E453FB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6767677" w14:textId="77777777" w:rsidR="007B1600" w:rsidRPr="007B1600" w:rsidRDefault="007B1600"/>
        </w:tc>
      </w:tr>
      <w:tr w:rsidR="007B1600" w:rsidRPr="007B1600" w14:paraId="58C388C4" w14:textId="77777777" w:rsidTr="007B1600">
        <w:trPr>
          <w:trHeight w:val="585"/>
        </w:trPr>
        <w:tc>
          <w:tcPr>
            <w:tcW w:w="9800" w:type="dxa"/>
            <w:hideMark/>
          </w:tcPr>
          <w:p w14:paraId="1EE0A751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БИОРЕВИТАЛИЗАЦИИ ПРЕПАРАТОМ СФЕРОГЕЛЬ</w:t>
            </w:r>
          </w:p>
        </w:tc>
        <w:tc>
          <w:tcPr>
            <w:tcW w:w="1920" w:type="dxa"/>
            <w:noWrap/>
            <w:hideMark/>
          </w:tcPr>
          <w:p w14:paraId="2B7F96A9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751A567F" w14:textId="77777777" w:rsidTr="007B1600">
        <w:trPr>
          <w:trHeight w:val="315"/>
        </w:trPr>
        <w:tc>
          <w:tcPr>
            <w:tcW w:w="9800" w:type="dxa"/>
            <w:hideMark/>
          </w:tcPr>
          <w:p w14:paraId="6062A9F5" w14:textId="77777777" w:rsidR="007B1600" w:rsidRPr="007B1600" w:rsidRDefault="007B1600">
            <w:r w:rsidRPr="007B1600">
              <w:t>Код услуги А11.01.012</w:t>
            </w:r>
          </w:p>
        </w:tc>
        <w:tc>
          <w:tcPr>
            <w:tcW w:w="1920" w:type="dxa"/>
            <w:noWrap/>
            <w:hideMark/>
          </w:tcPr>
          <w:p w14:paraId="441F0547" w14:textId="77777777" w:rsidR="007B1600" w:rsidRPr="007B1600" w:rsidRDefault="007B1600"/>
        </w:tc>
      </w:tr>
      <w:tr w:rsidR="007B1600" w:rsidRPr="007B1600" w14:paraId="6EF519EC" w14:textId="77777777" w:rsidTr="007B1600">
        <w:trPr>
          <w:trHeight w:val="375"/>
        </w:trPr>
        <w:tc>
          <w:tcPr>
            <w:tcW w:w="9800" w:type="dxa"/>
            <w:hideMark/>
          </w:tcPr>
          <w:p w14:paraId="0E7540F3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434952AA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6F98DD85" w14:textId="77777777" w:rsidTr="007B1600">
        <w:trPr>
          <w:trHeight w:val="375"/>
        </w:trPr>
        <w:tc>
          <w:tcPr>
            <w:tcW w:w="9800" w:type="dxa"/>
            <w:hideMark/>
          </w:tcPr>
          <w:p w14:paraId="4BF06E97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61CF7A6F" w14:textId="77777777" w:rsidR="007B1600" w:rsidRPr="007B1600" w:rsidRDefault="007B1600"/>
        </w:tc>
      </w:tr>
      <w:tr w:rsidR="007B1600" w:rsidRPr="007B1600" w14:paraId="6DF72BDB" w14:textId="77777777" w:rsidTr="007B1600">
        <w:trPr>
          <w:trHeight w:val="315"/>
        </w:trPr>
        <w:tc>
          <w:tcPr>
            <w:tcW w:w="9800" w:type="dxa"/>
            <w:hideMark/>
          </w:tcPr>
          <w:p w14:paraId="5677386B" w14:textId="77777777" w:rsidR="007B1600" w:rsidRPr="007B1600" w:rsidRDefault="007B1600">
            <w:proofErr w:type="spellStart"/>
            <w:r w:rsidRPr="007B1600">
              <w:t>СфероГель</w:t>
            </w:r>
            <w:proofErr w:type="spellEnd"/>
            <w:r w:rsidRPr="007B1600">
              <w:t xml:space="preserve"> Лайт (Light) 0,5 мл</w:t>
            </w:r>
          </w:p>
        </w:tc>
        <w:tc>
          <w:tcPr>
            <w:tcW w:w="1920" w:type="dxa"/>
            <w:noWrap/>
            <w:hideMark/>
          </w:tcPr>
          <w:p w14:paraId="36BC3983" w14:textId="77777777" w:rsidR="007B1600" w:rsidRPr="007B1600" w:rsidRDefault="007B1600" w:rsidP="007B1600">
            <w:r w:rsidRPr="007B1600">
              <w:t>10800</w:t>
            </w:r>
          </w:p>
        </w:tc>
      </w:tr>
      <w:tr w:rsidR="007B1600" w:rsidRPr="007B1600" w14:paraId="6354E140" w14:textId="77777777" w:rsidTr="007B1600">
        <w:trPr>
          <w:trHeight w:val="315"/>
        </w:trPr>
        <w:tc>
          <w:tcPr>
            <w:tcW w:w="9800" w:type="dxa"/>
            <w:hideMark/>
          </w:tcPr>
          <w:p w14:paraId="3E5A658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CF58DFD" w14:textId="77777777" w:rsidR="007B1600" w:rsidRPr="007B1600" w:rsidRDefault="007B1600"/>
        </w:tc>
      </w:tr>
      <w:tr w:rsidR="007B1600" w:rsidRPr="007B1600" w14:paraId="442530EF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4A5232E2" w14:textId="77777777" w:rsidR="007B1600" w:rsidRPr="007B1600" w:rsidRDefault="007B1600">
            <w:proofErr w:type="spellStart"/>
            <w:r w:rsidRPr="007B1600">
              <w:t>СфероГель</w:t>
            </w:r>
            <w:proofErr w:type="spellEnd"/>
            <w:r w:rsidRPr="007B1600">
              <w:t xml:space="preserve"> Лайт (Light) 1,0 мл</w:t>
            </w:r>
          </w:p>
        </w:tc>
        <w:tc>
          <w:tcPr>
            <w:tcW w:w="1920" w:type="dxa"/>
            <w:noWrap/>
            <w:hideMark/>
          </w:tcPr>
          <w:p w14:paraId="4E76F1C0" w14:textId="77777777" w:rsidR="007B1600" w:rsidRPr="007B1600" w:rsidRDefault="007B1600" w:rsidP="007B1600">
            <w:r w:rsidRPr="007B1600">
              <w:t>18500</w:t>
            </w:r>
          </w:p>
        </w:tc>
      </w:tr>
      <w:tr w:rsidR="007B1600" w:rsidRPr="007B1600" w14:paraId="497C3E4F" w14:textId="77777777" w:rsidTr="007B1600">
        <w:trPr>
          <w:trHeight w:val="315"/>
        </w:trPr>
        <w:tc>
          <w:tcPr>
            <w:tcW w:w="9800" w:type="dxa"/>
            <w:hideMark/>
          </w:tcPr>
          <w:p w14:paraId="61D3270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7C8D0816" w14:textId="77777777" w:rsidR="007B1600" w:rsidRPr="007B1600" w:rsidRDefault="007B1600"/>
        </w:tc>
      </w:tr>
      <w:tr w:rsidR="007B1600" w:rsidRPr="007B1600" w14:paraId="45626FBB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3E6F4287" w14:textId="77777777" w:rsidR="007B1600" w:rsidRPr="007B1600" w:rsidRDefault="007B1600">
            <w:proofErr w:type="spellStart"/>
            <w:r w:rsidRPr="007B1600">
              <w:t>СфероГель</w:t>
            </w:r>
            <w:proofErr w:type="spellEnd"/>
            <w:r w:rsidRPr="007B1600">
              <w:t xml:space="preserve"> Медиум (</w:t>
            </w:r>
            <w:proofErr w:type="spellStart"/>
            <w:r w:rsidRPr="007B1600">
              <w:t>Medium</w:t>
            </w:r>
            <w:proofErr w:type="spellEnd"/>
            <w:r w:rsidRPr="007B1600">
              <w:t>) 0,5 мл</w:t>
            </w:r>
          </w:p>
        </w:tc>
        <w:tc>
          <w:tcPr>
            <w:tcW w:w="1920" w:type="dxa"/>
            <w:noWrap/>
            <w:hideMark/>
          </w:tcPr>
          <w:p w14:paraId="4D58091D" w14:textId="77777777" w:rsidR="007B1600" w:rsidRPr="007B1600" w:rsidRDefault="007B1600" w:rsidP="007B1600">
            <w:r w:rsidRPr="007B1600">
              <w:t>14700</w:t>
            </w:r>
          </w:p>
        </w:tc>
      </w:tr>
      <w:tr w:rsidR="007B1600" w:rsidRPr="007B1600" w14:paraId="32149BDE" w14:textId="77777777" w:rsidTr="007B1600">
        <w:trPr>
          <w:trHeight w:val="315"/>
        </w:trPr>
        <w:tc>
          <w:tcPr>
            <w:tcW w:w="9800" w:type="dxa"/>
            <w:hideMark/>
          </w:tcPr>
          <w:p w14:paraId="6C653CBC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2D7F668" w14:textId="77777777" w:rsidR="007B1600" w:rsidRPr="007B1600" w:rsidRDefault="007B1600"/>
        </w:tc>
      </w:tr>
      <w:tr w:rsidR="007B1600" w:rsidRPr="007B1600" w14:paraId="74C8E95D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5BAC744F" w14:textId="77777777" w:rsidR="007B1600" w:rsidRPr="007B1600" w:rsidRDefault="007B1600">
            <w:proofErr w:type="spellStart"/>
            <w:r w:rsidRPr="007B1600">
              <w:t>СфероГель</w:t>
            </w:r>
            <w:proofErr w:type="spellEnd"/>
            <w:r w:rsidRPr="007B1600">
              <w:t xml:space="preserve"> Медиум (</w:t>
            </w:r>
            <w:proofErr w:type="spellStart"/>
            <w:r w:rsidRPr="007B1600">
              <w:t>Medium</w:t>
            </w:r>
            <w:proofErr w:type="spellEnd"/>
            <w:r w:rsidRPr="007B1600">
              <w:t>) 1,0 мл</w:t>
            </w:r>
          </w:p>
        </w:tc>
        <w:tc>
          <w:tcPr>
            <w:tcW w:w="1920" w:type="dxa"/>
            <w:noWrap/>
            <w:hideMark/>
          </w:tcPr>
          <w:p w14:paraId="01F6D152" w14:textId="77777777" w:rsidR="007B1600" w:rsidRPr="007B1600" w:rsidRDefault="007B1600" w:rsidP="007B1600">
            <w:r w:rsidRPr="007B1600">
              <w:t>23500</w:t>
            </w:r>
          </w:p>
        </w:tc>
      </w:tr>
      <w:tr w:rsidR="007B1600" w:rsidRPr="007B1600" w14:paraId="370C84AA" w14:textId="77777777" w:rsidTr="007B1600">
        <w:trPr>
          <w:trHeight w:val="315"/>
        </w:trPr>
        <w:tc>
          <w:tcPr>
            <w:tcW w:w="9800" w:type="dxa"/>
            <w:hideMark/>
          </w:tcPr>
          <w:p w14:paraId="5AAD85E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DF7D0A7" w14:textId="77777777" w:rsidR="007B1600" w:rsidRPr="007B1600" w:rsidRDefault="007B1600"/>
        </w:tc>
      </w:tr>
      <w:tr w:rsidR="007B1600" w:rsidRPr="007B1600" w14:paraId="6BA744D5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764A3A1B" w14:textId="77777777" w:rsidR="007B1600" w:rsidRPr="007B1600" w:rsidRDefault="007B1600">
            <w:proofErr w:type="spellStart"/>
            <w:r w:rsidRPr="007B1600">
              <w:t>СфероГель</w:t>
            </w:r>
            <w:proofErr w:type="spellEnd"/>
            <w:r w:rsidRPr="007B1600">
              <w:t xml:space="preserve"> Лонг </w:t>
            </w:r>
            <w:proofErr w:type="spellStart"/>
            <w:r w:rsidRPr="007B1600">
              <w:t>Адванст</w:t>
            </w:r>
            <w:proofErr w:type="spellEnd"/>
            <w:r w:rsidRPr="007B1600">
              <w:t xml:space="preserve"> (Long Advanced) 0,5 мл</w:t>
            </w:r>
          </w:p>
        </w:tc>
        <w:tc>
          <w:tcPr>
            <w:tcW w:w="1920" w:type="dxa"/>
            <w:noWrap/>
            <w:hideMark/>
          </w:tcPr>
          <w:p w14:paraId="18A42189" w14:textId="77777777" w:rsidR="007B1600" w:rsidRPr="007B1600" w:rsidRDefault="007B1600" w:rsidP="007B1600">
            <w:r w:rsidRPr="007B1600">
              <w:t>22000</w:t>
            </w:r>
          </w:p>
        </w:tc>
      </w:tr>
      <w:tr w:rsidR="007B1600" w:rsidRPr="007B1600" w14:paraId="0E69EEA4" w14:textId="77777777" w:rsidTr="007B1600">
        <w:trPr>
          <w:trHeight w:val="315"/>
        </w:trPr>
        <w:tc>
          <w:tcPr>
            <w:tcW w:w="9800" w:type="dxa"/>
            <w:hideMark/>
          </w:tcPr>
          <w:p w14:paraId="0B0884D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0DCB71E" w14:textId="77777777" w:rsidR="007B1600" w:rsidRPr="007B1600" w:rsidRDefault="007B1600"/>
        </w:tc>
      </w:tr>
      <w:tr w:rsidR="007B1600" w:rsidRPr="007B1600" w14:paraId="4C757F16" w14:textId="77777777" w:rsidTr="007B1600">
        <w:trPr>
          <w:trHeight w:val="315"/>
        </w:trPr>
        <w:tc>
          <w:tcPr>
            <w:tcW w:w="9800" w:type="dxa"/>
            <w:noWrap/>
            <w:hideMark/>
          </w:tcPr>
          <w:p w14:paraId="10F4BCE8" w14:textId="77777777" w:rsidR="007B1600" w:rsidRPr="007B1600" w:rsidRDefault="007B1600">
            <w:proofErr w:type="spellStart"/>
            <w:r w:rsidRPr="007B1600">
              <w:t>СфероГель</w:t>
            </w:r>
            <w:proofErr w:type="spellEnd"/>
            <w:r w:rsidRPr="007B1600">
              <w:t xml:space="preserve"> Лонг </w:t>
            </w:r>
            <w:proofErr w:type="spellStart"/>
            <w:r w:rsidRPr="007B1600">
              <w:t>Адванст</w:t>
            </w:r>
            <w:proofErr w:type="spellEnd"/>
            <w:r w:rsidRPr="007B1600">
              <w:t xml:space="preserve"> (Long Advanced) 1,0 мл</w:t>
            </w:r>
          </w:p>
        </w:tc>
        <w:tc>
          <w:tcPr>
            <w:tcW w:w="1920" w:type="dxa"/>
            <w:noWrap/>
            <w:hideMark/>
          </w:tcPr>
          <w:p w14:paraId="17FFD405" w14:textId="77777777" w:rsidR="007B1600" w:rsidRPr="007B1600" w:rsidRDefault="007B1600" w:rsidP="007B1600">
            <w:r w:rsidRPr="007B1600">
              <w:t>33000</w:t>
            </w:r>
          </w:p>
        </w:tc>
      </w:tr>
      <w:tr w:rsidR="007B1600" w:rsidRPr="007B1600" w14:paraId="477CBD27" w14:textId="77777777" w:rsidTr="007B1600">
        <w:trPr>
          <w:trHeight w:val="315"/>
        </w:trPr>
        <w:tc>
          <w:tcPr>
            <w:tcW w:w="9800" w:type="dxa"/>
            <w:hideMark/>
          </w:tcPr>
          <w:p w14:paraId="52993C7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BB19A63" w14:textId="77777777" w:rsidR="007B1600" w:rsidRPr="007B1600" w:rsidRDefault="007B1600"/>
        </w:tc>
      </w:tr>
      <w:tr w:rsidR="007B1600" w:rsidRPr="007B1600" w14:paraId="529DAEA2" w14:textId="77777777" w:rsidTr="007B1600">
        <w:trPr>
          <w:trHeight w:val="375"/>
        </w:trPr>
        <w:tc>
          <w:tcPr>
            <w:tcW w:w="9800" w:type="dxa"/>
            <w:hideMark/>
          </w:tcPr>
          <w:p w14:paraId="17715E4E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ПЛАЗМОТЕРАПИИ</w:t>
            </w:r>
          </w:p>
        </w:tc>
        <w:tc>
          <w:tcPr>
            <w:tcW w:w="1920" w:type="dxa"/>
            <w:noWrap/>
            <w:hideMark/>
          </w:tcPr>
          <w:p w14:paraId="733BA7B5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0D5897A2" w14:textId="77777777" w:rsidTr="007B1600">
        <w:trPr>
          <w:trHeight w:val="315"/>
        </w:trPr>
        <w:tc>
          <w:tcPr>
            <w:tcW w:w="9800" w:type="dxa"/>
            <w:hideMark/>
          </w:tcPr>
          <w:p w14:paraId="06415BA4" w14:textId="77777777" w:rsidR="007B1600" w:rsidRPr="007B1600" w:rsidRDefault="007B1600">
            <w:r w:rsidRPr="007B1600">
              <w:lastRenderedPageBreak/>
              <w:t>Код услуги А11.01.010</w:t>
            </w:r>
          </w:p>
        </w:tc>
        <w:tc>
          <w:tcPr>
            <w:tcW w:w="1920" w:type="dxa"/>
            <w:noWrap/>
            <w:hideMark/>
          </w:tcPr>
          <w:p w14:paraId="14654D71" w14:textId="77777777" w:rsidR="007B1600" w:rsidRPr="007B1600" w:rsidRDefault="007B1600"/>
        </w:tc>
      </w:tr>
      <w:tr w:rsidR="007B1600" w:rsidRPr="007B1600" w14:paraId="2B2E72B2" w14:textId="77777777" w:rsidTr="007B1600">
        <w:trPr>
          <w:trHeight w:val="375"/>
        </w:trPr>
        <w:tc>
          <w:tcPr>
            <w:tcW w:w="9800" w:type="dxa"/>
            <w:hideMark/>
          </w:tcPr>
          <w:p w14:paraId="1ABDE271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01A4D28F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5A7D1C8B" w14:textId="77777777" w:rsidTr="007B1600">
        <w:trPr>
          <w:trHeight w:val="315"/>
        </w:trPr>
        <w:tc>
          <w:tcPr>
            <w:tcW w:w="9800" w:type="dxa"/>
            <w:hideMark/>
          </w:tcPr>
          <w:p w14:paraId="2FF2D9BA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1297895B" w14:textId="77777777" w:rsidR="007B1600" w:rsidRPr="007B1600" w:rsidRDefault="007B1600"/>
        </w:tc>
      </w:tr>
      <w:tr w:rsidR="007B1600" w:rsidRPr="007B1600" w14:paraId="62919813" w14:textId="77777777" w:rsidTr="007B1600">
        <w:trPr>
          <w:trHeight w:val="315"/>
        </w:trPr>
        <w:tc>
          <w:tcPr>
            <w:tcW w:w="9800" w:type="dxa"/>
            <w:hideMark/>
          </w:tcPr>
          <w:p w14:paraId="0CBCF6B3" w14:textId="77777777" w:rsidR="007B1600" w:rsidRPr="007B1600" w:rsidRDefault="007B1600">
            <w:r w:rsidRPr="007B1600">
              <w:t>Плазмотерапия 1 пробирка</w:t>
            </w:r>
          </w:p>
        </w:tc>
        <w:tc>
          <w:tcPr>
            <w:tcW w:w="1920" w:type="dxa"/>
            <w:noWrap/>
            <w:hideMark/>
          </w:tcPr>
          <w:p w14:paraId="4850E5ED" w14:textId="77777777" w:rsidR="007B1600" w:rsidRPr="007B1600" w:rsidRDefault="007B1600" w:rsidP="007B1600">
            <w:r w:rsidRPr="007B1600">
              <w:t>4500</w:t>
            </w:r>
          </w:p>
        </w:tc>
      </w:tr>
      <w:tr w:rsidR="007B1600" w:rsidRPr="007B1600" w14:paraId="1CDEBF07" w14:textId="77777777" w:rsidTr="007B1600">
        <w:trPr>
          <w:trHeight w:val="315"/>
        </w:trPr>
        <w:tc>
          <w:tcPr>
            <w:tcW w:w="9800" w:type="dxa"/>
            <w:hideMark/>
          </w:tcPr>
          <w:p w14:paraId="06840F1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3436DFA" w14:textId="77777777" w:rsidR="007B1600" w:rsidRPr="007B1600" w:rsidRDefault="007B1600"/>
        </w:tc>
      </w:tr>
      <w:tr w:rsidR="007B1600" w:rsidRPr="007B1600" w14:paraId="3AC09087" w14:textId="77777777" w:rsidTr="007B1600">
        <w:trPr>
          <w:trHeight w:val="315"/>
        </w:trPr>
        <w:tc>
          <w:tcPr>
            <w:tcW w:w="9800" w:type="dxa"/>
            <w:hideMark/>
          </w:tcPr>
          <w:p w14:paraId="285333A8" w14:textId="77777777" w:rsidR="007B1600" w:rsidRPr="007B1600" w:rsidRDefault="007B1600">
            <w:r w:rsidRPr="007B1600">
              <w:t>Плазмотерапия 2 пробирки</w:t>
            </w:r>
          </w:p>
        </w:tc>
        <w:tc>
          <w:tcPr>
            <w:tcW w:w="1920" w:type="dxa"/>
            <w:noWrap/>
            <w:hideMark/>
          </w:tcPr>
          <w:p w14:paraId="1AF16BC8" w14:textId="77777777" w:rsidR="007B1600" w:rsidRPr="007B1600" w:rsidRDefault="007B1600" w:rsidP="007B1600">
            <w:r w:rsidRPr="007B1600">
              <w:t>7000</w:t>
            </w:r>
          </w:p>
        </w:tc>
      </w:tr>
      <w:tr w:rsidR="007B1600" w:rsidRPr="007B1600" w14:paraId="1B1F11DE" w14:textId="77777777" w:rsidTr="007B1600">
        <w:trPr>
          <w:trHeight w:val="315"/>
        </w:trPr>
        <w:tc>
          <w:tcPr>
            <w:tcW w:w="9800" w:type="dxa"/>
            <w:hideMark/>
          </w:tcPr>
          <w:p w14:paraId="08755FB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9E5ACB3" w14:textId="77777777" w:rsidR="007B1600" w:rsidRPr="007B1600" w:rsidRDefault="007B1600"/>
        </w:tc>
      </w:tr>
      <w:tr w:rsidR="007B1600" w:rsidRPr="007B1600" w14:paraId="582C49B0" w14:textId="77777777" w:rsidTr="007B1600">
        <w:trPr>
          <w:trHeight w:val="315"/>
        </w:trPr>
        <w:tc>
          <w:tcPr>
            <w:tcW w:w="9800" w:type="dxa"/>
            <w:hideMark/>
          </w:tcPr>
          <w:p w14:paraId="11FD2607" w14:textId="77777777" w:rsidR="007B1600" w:rsidRPr="007B1600" w:rsidRDefault="007B1600">
            <w:r w:rsidRPr="007B1600">
              <w:t>Плазмотерапия 3 пробирки</w:t>
            </w:r>
          </w:p>
        </w:tc>
        <w:tc>
          <w:tcPr>
            <w:tcW w:w="1920" w:type="dxa"/>
            <w:noWrap/>
            <w:hideMark/>
          </w:tcPr>
          <w:p w14:paraId="37A88CBF" w14:textId="77777777" w:rsidR="007B1600" w:rsidRPr="007B1600" w:rsidRDefault="007B1600" w:rsidP="007B1600">
            <w:r w:rsidRPr="007B1600">
              <w:t>10000</w:t>
            </w:r>
          </w:p>
        </w:tc>
      </w:tr>
      <w:tr w:rsidR="007B1600" w:rsidRPr="007B1600" w14:paraId="2C85F682" w14:textId="77777777" w:rsidTr="007B1600">
        <w:trPr>
          <w:trHeight w:val="315"/>
        </w:trPr>
        <w:tc>
          <w:tcPr>
            <w:tcW w:w="9800" w:type="dxa"/>
            <w:hideMark/>
          </w:tcPr>
          <w:p w14:paraId="3613B7A9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D799641" w14:textId="77777777" w:rsidR="007B1600" w:rsidRPr="007B1600" w:rsidRDefault="007B1600"/>
        </w:tc>
      </w:tr>
      <w:tr w:rsidR="007B1600" w:rsidRPr="007B1600" w14:paraId="420CE320" w14:textId="77777777" w:rsidTr="007B1600">
        <w:trPr>
          <w:trHeight w:val="315"/>
        </w:trPr>
        <w:tc>
          <w:tcPr>
            <w:tcW w:w="9800" w:type="dxa"/>
            <w:hideMark/>
          </w:tcPr>
          <w:p w14:paraId="2A4EAA3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6E5341C" w14:textId="77777777" w:rsidR="007B1600" w:rsidRPr="007B1600" w:rsidRDefault="007B1600"/>
        </w:tc>
      </w:tr>
      <w:tr w:rsidR="007B1600" w:rsidRPr="007B1600" w14:paraId="7B2360C8" w14:textId="77777777" w:rsidTr="007B1600">
        <w:trPr>
          <w:trHeight w:val="375"/>
        </w:trPr>
        <w:tc>
          <w:tcPr>
            <w:tcW w:w="9800" w:type="dxa"/>
            <w:hideMark/>
          </w:tcPr>
          <w:p w14:paraId="03720B02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СТОИМОСТЬ КОЛЛАГЕНОСТИМУЛЯЦИИ</w:t>
            </w:r>
          </w:p>
        </w:tc>
        <w:tc>
          <w:tcPr>
            <w:tcW w:w="1920" w:type="dxa"/>
            <w:noWrap/>
            <w:hideMark/>
          </w:tcPr>
          <w:p w14:paraId="491D1109" w14:textId="77777777" w:rsidR="007B1600" w:rsidRPr="007B1600" w:rsidRDefault="007B1600">
            <w:pPr>
              <w:rPr>
                <w:b/>
                <w:bCs/>
              </w:rPr>
            </w:pPr>
          </w:p>
        </w:tc>
      </w:tr>
      <w:tr w:rsidR="007B1600" w:rsidRPr="007B1600" w14:paraId="05B9ADD9" w14:textId="77777777" w:rsidTr="007B1600">
        <w:trPr>
          <w:trHeight w:val="315"/>
        </w:trPr>
        <w:tc>
          <w:tcPr>
            <w:tcW w:w="9800" w:type="dxa"/>
            <w:hideMark/>
          </w:tcPr>
          <w:p w14:paraId="1744C2AF" w14:textId="77777777" w:rsidR="007B1600" w:rsidRPr="007B1600" w:rsidRDefault="007B1600">
            <w:r w:rsidRPr="007B1600">
              <w:t>Код услуги А11.01.013</w:t>
            </w:r>
          </w:p>
        </w:tc>
        <w:tc>
          <w:tcPr>
            <w:tcW w:w="1920" w:type="dxa"/>
            <w:noWrap/>
            <w:hideMark/>
          </w:tcPr>
          <w:p w14:paraId="43ED67F3" w14:textId="77777777" w:rsidR="007B1600" w:rsidRPr="007B1600" w:rsidRDefault="007B1600"/>
        </w:tc>
      </w:tr>
      <w:tr w:rsidR="007B1600" w:rsidRPr="007B1600" w14:paraId="0945C3BE" w14:textId="77777777" w:rsidTr="007B1600">
        <w:trPr>
          <w:trHeight w:val="375"/>
        </w:trPr>
        <w:tc>
          <w:tcPr>
            <w:tcW w:w="9800" w:type="dxa"/>
            <w:hideMark/>
          </w:tcPr>
          <w:p w14:paraId="3F4F05C5" w14:textId="77777777" w:rsidR="007B1600" w:rsidRPr="007B1600" w:rsidRDefault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Услуга</w:t>
            </w:r>
          </w:p>
        </w:tc>
        <w:tc>
          <w:tcPr>
            <w:tcW w:w="1920" w:type="dxa"/>
            <w:noWrap/>
            <w:hideMark/>
          </w:tcPr>
          <w:p w14:paraId="559D2949" w14:textId="77777777" w:rsidR="007B1600" w:rsidRPr="007B1600" w:rsidRDefault="007B1600" w:rsidP="007B1600">
            <w:pPr>
              <w:rPr>
                <w:b/>
                <w:bCs/>
              </w:rPr>
            </w:pPr>
            <w:r w:rsidRPr="007B1600">
              <w:rPr>
                <w:b/>
                <w:bCs/>
              </w:rPr>
              <w:t>Цена</w:t>
            </w:r>
          </w:p>
        </w:tc>
      </w:tr>
      <w:tr w:rsidR="007B1600" w:rsidRPr="007B1600" w14:paraId="4F72BF8D" w14:textId="77777777" w:rsidTr="007B1600">
        <w:trPr>
          <w:trHeight w:val="315"/>
        </w:trPr>
        <w:tc>
          <w:tcPr>
            <w:tcW w:w="9800" w:type="dxa"/>
            <w:hideMark/>
          </w:tcPr>
          <w:p w14:paraId="54730AEB" w14:textId="77777777" w:rsidR="007B1600" w:rsidRPr="007B1600" w:rsidRDefault="007B1600" w:rsidP="007B1600">
            <w:pPr>
              <w:rPr>
                <w:b/>
                <w:bCs/>
              </w:rPr>
            </w:pPr>
          </w:p>
        </w:tc>
        <w:tc>
          <w:tcPr>
            <w:tcW w:w="1920" w:type="dxa"/>
            <w:noWrap/>
            <w:hideMark/>
          </w:tcPr>
          <w:p w14:paraId="5C76AA5E" w14:textId="77777777" w:rsidR="007B1600" w:rsidRPr="007B1600" w:rsidRDefault="007B1600"/>
        </w:tc>
      </w:tr>
      <w:tr w:rsidR="007B1600" w:rsidRPr="007B1600" w14:paraId="62F4123E" w14:textId="77777777" w:rsidTr="007B1600">
        <w:trPr>
          <w:trHeight w:val="315"/>
        </w:trPr>
        <w:tc>
          <w:tcPr>
            <w:tcW w:w="9800" w:type="dxa"/>
            <w:hideMark/>
          </w:tcPr>
          <w:p w14:paraId="002B512E" w14:textId="77777777" w:rsidR="007B1600" w:rsidRPr="007B1600" w:rsidRDefault="007B1600">
            <w:proofErr w:type="spellStart"/>
            <w:r w:rsidRPr="007B1600">
              <w:t>Радиесс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Radiesse</w:t>
            </w:r>
            <w:proofErr w:type="spellEnd"/>
            <w:r w:rsidRPr="007B1600">
              <w:t>) 1,5 мл</w:t>
            </w:r>
          </w:p>
        </w:tc>
        <w:tc>
          <w:tcPr>
            <w:tcW w:w="1920" w:type="dxa"/>
            <w:noWrap/>
            <w:hideMark/>
          </w:tcPr>
          <w:p w14:paraId="18D5F3BB" w14:textId="77777777" w:rsidR="007B1600" w:rsidRPr="007B1600" w:rsidRDefault="007B1600" w:rsidP="007B1600">
            <w:r w:rsidRPr="007B1600">
              <w:t>38500</w:t>
            </w:r>
          </w:p>
        </w:tc>
      </w:tr>
      <w:tr w:rsidR="007B1600" w:rsidRPr="007B1600" w14:paraId="51FF5E69" w14:textId="77777777" w:rsidTr="007B1600">
        <w:trPr>
          <w:trHeight w:val="315"/>
        </w:trPr>
        <w:tc>
          <w:tcPr>
            <w:tcW w:w="9800" w:type="dxa"/>
            <w:hideMark/>
          </w:tcPr>
          <w:p w14:paraId="486CBD67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EAB0584" w14:textId="77777777" w:rsidR="007B1600" w:rsidRPr="007B1600" w:rsidRDefault="007B1600"/>
        </w:tc>
      </w:tr>
      <w:tr w:rsidR="007B1600" w:rsidRPr="007B1600" w14:paraId="2214DA6A" w14:textId="77777777" w:rsidTr="007B1600">
        <w:trPr>
          <w:trHeight w:val="315"/>
        </w:trPr>
        <w:tc>
          <w:tcPr>
            <w:tcW w:w="9800" w:type="dxa"/>
            <w:hideMark/>
          </w:tcPr>
          <w:p w14:paraId="4CD5CA98" w14:textId="77777777" w:rsidR="007B1600" w:rsidRPr="007B1600" w:rsidRDefault="007B1600">
            <w:proofErr w:type="spellStart"/>
            <w:r w:rsidRPr="007B1600">
              <w:t>Радиесс</w:t>
            </w:r>
            <w:proofErr w:type="spellEnd"/>
            <w:r w:rsidRPr="007B1600">
              <w:t xml:space="preserve"> (</w:t>
            </w:r>
            <w:proofErr w:type="spellStart"/>
            <w:r w:rsidRPr="007B1600">
              <w:t>Radiesse</w:t>
            </w:r>
            <w:proofErr w:type="spellEnd"/>
            <w:r w:rsidRPr="007B1600">
              <w:t>) 3,0 мл</w:t>
            </w:r>
          </w:p>
        </w:tc>
        <w:tc>
          <w:tcPr>
            <w:tcW w:w="1920" w:type="dxa"/>
            <w:noWrap/>
            <w:hideMark/>
          </w:tcPr>
          <w:p w14:paraId="40CA0B00" w14:textId="77777777" w:rsidR="007B1600" w:rsidRPr="007B1600" w:rsidRDefault="007B1600" w:rsidP="007B1600">
            <w:r w:rsidRPr="007B1600">
              <w:t>64000</w:t>
            </w:r>
          </w:p>
        </w:tc>
      </w:tr>
      <w:tr w:rsidR="007B1600" w:rsidRPr="007B1600" w14:paraId="5C75040E" w14:textId="77777777" w:rsidTr="007B1600">
        <w:trPr>
          <w:trHeight w:val="315"/>
        </w:trPr>
        <w:tc>
          <w:tcPr>
            <w:tcW w:w="9800" w:type="dxa"/>
            <w:hideMark/>
          </w:tcPr>
          <w:p w14:paraId="150BDF1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03793864" w14:textId="77777777" w:rsidR="007B1600" w:rsidRPr="007B1600" w:rsidRDefault="007B1600"/>
        </w:tc>
      </w:tr>
      <w:tr w:rsidR="007B1600" w:rsidRPr="007B1600" w14:paraId="0471A87D" w14:textId="77777777" w:rsidTr="007B1600">
        <w:trPr>
          <w:trHeight w:val="315"/>
        </w:trPr>
        <w:tc>
          <w:tcPr>
            <w:tcW w:w="9800" w:type="dxa"/>
            <w:hideMark/>
          </w:tcPr>
          <w:p w14:paraId="102981FA" w14:textId="77777777" w:rsidR="007B1600" w:rsidRPr="007B1600" w:rsidRDefault="007B1600">
            <w:proofErr w:type="spellStart"/>
            <w:r w:rsidRPr="007B1600">
              <w:t>Фэйстэм</w:t>
            </w:r>
            <w:proofErr w:type="spellEnd"/>
            <w:r w:rsidRPr="007B1600">
              <w:t xml:space="preserve"> (FACETEM) 0,8 мл</w:t>
            </w:r>
          </w:p>
        </w:tc>
        <w:tc>
          <w:tcPr>
            <w:tcW w:w="1920" w:type="dxa"/>
            <w:noWrap/>
            <w:hideMark/>
          </w:tcPr>
          <w:p w14:paraId="236C1516" w14:textId="77777777" w:rsidR="007B1600" w:rsidRPr="007B1600" w:rsidRDefault="007B1600" w:rsidP="007B1600">
            <w:r w:rsidRPr="007B1600">
              <w:t>23500</w:t>
            </w:r>
          </w:p>
        </w:tc>
      </w:tr>
      <w:tr w:rsidR="007B1600" w:rsidRPr="007B1600" w14:paraId="7590A3A3" w14:textId="77777777" w:rsidTr="007B1600">
        <w:trPr>
          <w:trHeight w:val="315"/>
        </w:trPr>
        <w:tc>
          <w:tcPr>
            <w:tcW w:w="9800" w:type="dxa"/>
            <w:hideMark/>
          </w:tcPr>
          <w:p w14:paraId="17597F6E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F7A6564" w14:textId="77777777" w:rsidR="007B1600" w:rsidRPr="007B1600" w:rsidRDefault="007B1600"/>
        </w:tc>
      </w:tr>
      <w:tr w:rsidR="007B1600" w:rsidRPr="007B1600" w14:paraId="5D57443B" w14:textId="77777777" w:rsidTr="007B1600">
        <w:trPr>
          <w:trHeight w:val="315"/>
        </w:trPr>
        <w:tc>
          <w:tcPr>
            <w:tcW w:w="9800" w:type="dxa"/>
            <w:hideMark/>
          </w:tcPr>
          <w:p w14:paraId="48E29D26" w14:textId="77777777" w:rsidR="007B1600" w:rsidRPr="007B1600" w:rsidRDefault="007B1600">
            <w:proofErr w:type="spellStart"/>
            <w:r w:rsidRPr="007B1600">
              <w:t>Фэйстэм</w:t>
            </w:r>
            <w:proofErr w:type="spellEnd"/>
            <w:r w:rsidRPr="007B1600">
              <w:t xml:space="preserve"> (FACETEM) 1,6 мл</w:t>
            </w:r>
          </w:p>
        </w:tc>
        <w:tc>
          <w:tcPr>
            <w:tcW w:w="1920" w:type="dxa"/>
            <w:noWrap/>
            <w:hideMark/>
          </w:tcPr>
          <w:p w14:paraId="38B39B3D" w14:textId="77777777" w:rsidR="007B1600" w:rsidRPr="007B1600" w:rsidRDefault="007B1600" w:rsidP="007B1600">
            <w:r w:rsidRPr="007B1600">
              <w:t>36500</w:t>
            </w:r>
          </w:p>
        </w:tc>
      </w:tr>
      <w:tr w:rsidR="007B1600" w:rsidRPr="007B1600" w14:paraId="522914E0" w14:textId="77777777" w:rsidTr="007B1600">
        <w:trPr>
          <w:trHeight w:val="315"/>
        </w:trPr>
        <w:tc>
          <w:tcPr>
            <w:tcW w:w="9800" w:type="dxa"/>
            <w:hideMark/>
          </w:tcPr>
          <w:p w14:paraId="77E179CD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200A9CAB" w14:textId="77777777" w:rsidR="007B1600" w:rsidRPr="007B1600" w:rsidRDefault="007B1600"/>
        </w:tc>
      </w:tr>
      <w:tr w:rsidR="007B1600" w:rsidRPr="007B1600" w14:paraId="786DBB2C" w14:textId="77777777" w:rsidTr="007B1600">
        <w:trPr>
          <w:trHeight w:val="315"/>
        </w:trPr>
        <w:tc>
          <w:tcPr>
            <w:tcW w:w="9800" w:type="dxa"/>
            <w:hideMark/>
          </w:tcPr>
          <w:p w14:paraId="0D12BD87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1,0 мл</w:t>
            </w:r>
          </w:p>
        </w:tc>
        <w:tc>
          <w:tcPr>
            <w:tcW w:w="1920" w:type="dxa"/>
            <w:noWrap/>
            <w:hideMark/>
          </w:tcPr>
          <w:p w14:paraId="22FDA9F4" w14:textId="77777777" w:rsidR="007B1600" w:rsidRPr="007B1600" w:rsidRDefault="007B1600" w:rsidP="007B1600">
            <w:r w:rsidRPr="007B1600">
              <w:t>7500</w:t>
            </w:r>
          </w:p>
        </w:tc>
      </w:tr>
      <w:tr w:rsidR="007B1600" w:rsidRPr="007B1600" w14:paraId="430559EC" w14:textId="77777777" w:rsidTr="007B1600">
        <w:trPr>
          <w:trHeight w:val="315"/>
        </w:trPr>
        <w:tc>
          <w:tcPr>
            <w:tcW w:w="9800" w:type="dxa"/>
            <w:hideMark/>
          </w:tcPr>
          <w:p w14:paraId="24B2766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D752B27" w14:textId="77777777" w:rsidR="007B1600" w:rsidRPr="007B1600" w:rsidRDefault="007B1600"/>
        </w:tc>
      </w:tr>
      <w:tr w:rsidR="007B1600" w:rsidRPr="007B1600" w14:paraId="0E3D7C8E" w14:textId="77777777" w:rsidTr="007B1600">
        <w:trPr>
          <w:trHeight w:val="315"/>
        </w:trPr>
        <w:tc>
          <w:tcPr>
            <w:tcW w:w="9800" w:type="dxa"/>
            <w:hideMark/>
          </w:tcPr>
          <w:p w14:paraId="3F579C29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2,0 мл</w:t>
            </w:r>
          </w:p>
        </w:tc>
        <w:tc>
          <w:tcPr>
            <w:tcW w:w="1920" w:type="dxa"/>
            <w:noWrap/>
            <w:hideMark/>
          </w:tcPr>
          <w:p w14:paraId="1F0E9A2D" w14:textId="77777777" w:rsidR="007B1600" w:rsidRPr="007B1600" w:rsidRDefault="007B1600" w:rsidP="007B1600">
            <w:r w:rsidRPr="007B1600">
              <w:t>12500</w:t>
            </w:r>
          </w:p>
        </w:tc>
      </w:tr>
      <w:tr w:rsidR="007B1600" w:rsidRPr="007B1600" w14:paraId="7EA569A1" w14:textId="77777777" w:rsidTr="007B1600">
        <w:trPr>
          <w:trHeight w:val="315"/>
        </w:trPr>
        <w:tc>
          <w:tcPr>
            <w:tcW w:w="9800" w:type="dxa"/>
            <w:hideMark/>
          </w:tcPr>
          <w:p w14:paraId="67DFFCA5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16EC3477" w14:textId="77777777" w:rsidR="007B1600" w:rsidRPr="007B1600" w:rsidRDefault="007B1600"/>
        </w:tc>
      </w:tr>
      <w:tr w:rsidR="007B1600" w:rsidRPr="007B1600" w14:paraId="1A4ECAB2" w14:textId="77777777" w:rsidTr="007B1600">
        <w:trPr>
          <w:trHeight w:val="315"/>
        </w:trPr>
        <w:tc>
          <w:tcPr>
            <w:tcW w:w="9800" w:type="dxa"/>
            <w:hideMark/>
          </w:tcPr>
          <w:p w14:paraId="2AD252BB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3,0 мл</w:t>
            </w:r>
          </w:p>
        </w:tc>
        <w:tc>
          <w:tcPr>
            <w:tcW w:w="1920" w:type="dxa"/>
            <w:noWrap/>
            <w:hideMark/>
          </w:tcPr>
          <w:p w14:paraId="61BC928B" w14:textId="77777777" w:rsidR="007B1600" w:rsidRPr="007B1600" w:rsidRDefault="007B1600" w:rsidP="007B1600">
            <w:r w:rsidRPr="007B1600">
              <w:t>18000</w:t>
            </w:r>
          </w:p>
        </w:tc>
      </w:tr>
      <w:tr w:rsidR="007B1600" w:rsidRPr="007B1600" w14:paraId="78A4C6F4" w14:textId="77777777" w:rsidTr="007B1600">
        <w:trPr>
          <w:trHeight w:val="315"/>
        </w:trPr>
        <w:tc>
          <w:tcPr>
            <w:tcW w:w="9800" w:type="dxa"/>
            <w:hideMark/>
          </w:tcPr>
          <w:p w14:paraId="5BC2CD3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5B481D9C" w14:textId="77777777" w:rsidR="007B1600" w:rsidRPr="007B1600" w:rsidRDefault="007B1600"/>
        </w:tc>
      </w:tr>
      <w:tr w:rsidR="007B1600" w:rsidRPr="007B1600" w14:paraId="4AD2CE7C" w14:textId="77777777" w:rsidTr="007B1600">
        <w:trPr>
          <w:trHeight w:val="315"/>
        </w:trPr>
        <w:tc>
          <w:tcPr>
            <w:tcW w:w="9800" w:type="dxa"/>
            <w:hideMark/>
          </w:tcPr>
          <w:p w14:paraId="64718450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4,0 мл</w:t>
            </w:r>
          </w:p>
        </w:tc>
        <w:tc>
          <w:tcPr>
            <w:tcW w:w="1920" w:type="dxa"/>
            <w:noWrap/>
            <w:hideMark/>
          </w:tcPr>
          <w:p w14:paraId="71EDCCB2" w14:textId="77777777" w:rsidR="007B1600" w:rsidRPr="007B1600" w:rsidRDefault="007B1600" w:rsidP="007B1600">
            <w:r w:rsidRPr="007B1600">
              <w:t>21200</w:t>
            </w:r>
          </w:p>
        </w:tc>
      </w:tr>
      <w:tr w:rsidR="007B1600" w:rsidRPr="007B1600" w14:paraId="441AEAED" w14:textId="77777777" w:rsidTr="007B1600">
        <w:trPr>
          <w:trHeight w:val="315"/>
        </w:trPr>
        <w:tc>
          <w:tcPr>
            <w:tcW w:w="9800" w:type="dxa"/>
            <w:hideMark/>
          </w:tcPr>
          <w:p w14:paraId="144854C6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35E8EEB8" w14:textId="77777777" w:rsidR="007B1600" w:rsidRPr="007B1600" w:rsidRDefault="007B1600"/>
        </w:tc>
      </w:tr>
      <w:tr w:rsidR="007B1600" w:rsidRPr="007B1600" w14:paraId="20D3D753" w14:textId="77777777" w:rsidTr="007B1600">
        <w:trPr>
          <w:trHeight w:val="315"/>
        </w:trPr>
        <w:tc>
          <w:tcPr>
            <w:tcW w:w="9800" w:type="dxa"/>
            <w:hideMark/>
          </w:tcPr>
          <w:p w14:paraId="57B35705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5,0 мл</w:t>
            </w:r>
          </w:p>
        </w:tc>
        <w:tc>
          <w:tcPr>
            <w:tcW w:w="1920" w:type="dxa"/>
            <w:noWrap/>
            <w:hideMark/>
          </w:tcPr>
          <w:p w14:paraId="161E3B41" w14:textId="77777777" w:rsidR="007B1600" w:rsidRPr="007B1600" w:rsidRDefault="007B1600" w:rsidP="007B1600">
            <w:r w:rsidRPr="007B1600">
              <w:t>26000</w:t>
            </w:r>
          </w:p>
        </w:tc>
      </w:tr>
      <w:tr w:rsidR="007B1600" w:rsidRPr="007B1600" w14:paraId="4676EC53" w14:textId="77777777" w:rsidTr="007B1600">
        <w:trPr>
          <w:trHeight w:val="315"/>
        </w:trPr>
        <w:tc>
          <w:tcPr>
            <w:tcW w:w="9800" w:type="dxa"/>
            <w:hideMark/>
          </w:tcPr>
          <w:p w14:paraId="79F85328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469B14BA" w14:textId="77777777" w:rsidR="007B1600" w:rsidRPr="007B1600" w:rsidRDefault="007B1600"/>
        </w:tc>
      </w:tr>
      <w:tr w:rsidR="007B1600" w:rsidRPr="007B1600" w14:paraId="060DC86D" w14:textId="77777777" w:rsidTr="007B1600">
        <w:trPr>
          <w:trHeight w:val="315"/>
        </w:trPr>
        <w:tc>
          <w:tcPr>
            <w:tcW w:w="9800" w:type="dxa"/>
            <w:hideMark/>
          </w:tcPr>
          <w:p w14:paraId="5B55144D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6,0 мл</w:t>
            </w:r>
          </w:p>
        </w:tc>
        <w:tc>
          <w:tcPr>
            <w:tcW w:w="1920" w:type="dxa"/>
            <w:noWrap/>
            <w:hideMark/>
          </w:tcPr>
          <w:p w14:paraId="69F8BA3E" w14:textId="77777777" w:rsidR="007B1600" w:rsidRPr="007B1600" w:rsidRDefault="007B1600" w:rsidP="007B1600">
            <w:r w:rsidRPr="007B1600">
              <w:t>30600</w:t>
            </w:r>
          </w:p>
        </w:tc>
      </w:tr>
      <w:tr w:rsidR="007B1600" w:rsidRPr="007B1600" w14:paraId="7068F448" w14:textId="77777777" w:rsidTr="007B1600">
        <w:trPr>
          <w:trHeight w:val="315"/>
        </w:trPr>
        <w:tc>
          <w:tcPr>
            <w:tcW w:w="9800" w:type="dxa"/>
            <w:hideMark/>
          </w:tcPr>
          <w:p w14:paraId="59CEA04A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6E8148B" w14:textId="77777777" w:rsidR="007B1600" w:rsidRPr="007B1600" w:rsidRDefault="007B1600"/>
        </w:tc>
      </w:tr>
      <w:tr w:rsidR="007B1600" w:rsidRPr="007B1600" w14:paraId="202F4C8E" w14:textId="77777777" w:rsidTr="007B1600">
        <w:trPr>
          <w:trHeight w:val="315"/>
        </w:trPr>
        <w:tc>
          <w:tcPr>
            <w:tcW w:w="9800" w:type="dxa"/>
            <w:hideMark/>
          </w:tcPr>
          <w:p w14:paraId="05705B8E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7,0 мл</w:t>
            </w:r>
          </w:p>
        </w:tc>
        <w:tc>
          <w:tcPr>
            <w:tcW w:w="1920" w:type="dxa"/>
            <w:noWrap/>
            <w:hideMark/>
          </w:tcPr>
          <w:p w14:paraId="4275118E" w14:textId="77777777" w:rsidR="007B1600" w:rsidRPr="007B1600" w:rsidRDefault="007B1600" w:rsidP="007B1600">
            <w:r w:rsidRPr="007B1600">
              <w:t>33600</w:t>
            </w:r>
          </w:p>
        </w:tc>
      </w:tr>
      <w:tr w:rsidR="007B1600" w:rsidRPr="007B1600" w14:paraId="59C216A9" w14:textId="77777777" w:rsidTr="007B1600">
        <w:trPr>
          <w:trHeight w:val="315"/>
        </w:trPr>
        <w:tc>
          <w:tcPr>
            <w:tcW w:w="9800" w:type="dxa"/>
            <w:hideMark/>
          </w:tcPr>
          <w:p w14:paraId="5198A080" w14:textId="77777777" w:rsidR="007B1600" w:rsidRPr="007B1600" w:rsidRDefault="007B1600" w:rsidP="007B1600"/>
        </w:tc>
        <w:tc>
          <w:tcPr>
            <w:tcW w:w="1920" w:type="dxa"/>
            <w:noWrap/>
            <w:hideMark/>
          </w:tcPr>
          <w:p w14:paraId="67524230" w14:textId="77777777" w:rsidR="007B1600" w:rsidRPr="007B1600" w:rsidRDefault="007B1600"/>
        </w:tc>
      </w:tr>
      <w:tr w:rsidR="007B1600" w:rsidRPr="007B1600" w14:paraId="55C47D07" w14:textId="77777777" w:rsidTr="007B1600">
        <w:trPr>
          <w:trHeight w:val="315"/>
        </w:trPr>
        <w:tc>
          <w:tcPr>
            <w:tcW w:w="9800" w:type="dxa"/>
            <w:hideMark/>
          </w:tcPr>
          <w:p w14:paraId="05EC2877" w14:textId="77777777" w:rsidR="007B1600" w:rsidRPr="007B1600" w:rsidRDefault="007B1600">
            <w:r w:rsidRPr="007B1600">
              <w:t xml:space="preserve">Гана Фил (GANA </w:t>
            </w:r>
            <w:proofErr w:type="spellStart"/>
            <w:r w:rsidRPr="007B1600">
              <w:t>Fill</w:t>
            </w:r>
            <w:proofErr w:type="spellEnd"/>
            <w:r w:rsidRPr="007B1600">
              <w:t>) 8,0 мл</w:t>
            </w:r>
          </w:p>
        </w:tc>
        <w:tc>
          <w:tcPr>
            <w:tcW w:w="1920" w:type="dxa"/>
            <w:noWrap/>
            <w:hideMark/>
          </w:tcPr>
          <w:p w14:paraId="4FD91341" w14:textId="77777777" w:rsidR="007B1600" w:rsidRPr="007B1600" w:rsidRDefault="007B1600" w:rsidP="007B1600">
            <w:r w:rsidRPr="007B1600">
              <w:t>36800</w:t>
            </w:r>
          </w:p>
        </w:tc>
      </w:tr>
    </w:tbl>
    <w:p w14:paraId="34404118" w14:textId="77777777" w:rsidR="00925C1F" w:rsidRDefault="00925C1F" w:rsidP="00200496"/>
    <w:p w14:paraId="200DFFE6" w14:textId="77777777" w:rsidR="007A070D" w:rsidRDefault="007A070D" w:rsidP="00200496"/>
    <w:sectPr w:rsidR="007A070D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B378C" w14:textId="77777777" w:rsidR="000A3AEA" w:rsidRDefault="000A3AEA" w:rsidP="004150C0">
      <w:pPr>
        <w:spacing w:after="0" w:line="240" w:lineRule="auto"/>
      </w:pPr>
      <w:r>
        <w:separator/>
      </w:r>
    </w:p>
  </w:endnote>
  <w:endnote w:type="continuationSeparator" w:id="0">
    <w:p w14:paraId="3C229762" w14:textId="77777777" w:rsidR="000A3AEA" w:rsidRDefault="000A3AEA" w:rsidP="00415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69B36" w14:textId="77777777" w:rsidR="000A3AEA" w:rsidRDefault="000A3AEA" w:rsidP="004150C0">
      <w:pPr>
        <w:spacing w:after="0" w:line="240" w:lineRule="auto"/>
      </w:pPr>
      <w:r>
        <w:separator/>
      </w:r>
    </w:p>
  </w:footnote>
  <w:footnote w:type="continuationSeparator" w:id="0">
    <w:p w14:paraId="710B8ECB" w14:textId="77777777" w:rsidR="000A3AEA" w:rsidRDefault="000A3AEA" w:rsidP="00415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92C6A" w14:textId="77777777" w:rsidR="00A93412" w:rsidRDefault="00A93412" w:rsidP="004150C0">
    <w:pPr>
      <w:pStyle w:val="a3"/>
      <w:jc w:val="center"/>
      <w:rPr>
        <w:b/>
        <w:i/>
        <w:sz w:val="32"/>
        <w:szCs w:val="32"/>
        <w:u w:val="single"/>
      </w:rPr>
    </w:pPr>
    <w:r>
      <w:rPr>
        <w:b/>
        <w:i/>
        <w:sz w:val="32"/>
        <w:szCs w:val="32"/>
        <w:u w:val="single"/>
      </w:rPr>
      <w:t>ООО «РУСОЛ»</w:t>
    </w:r>
  </w:p>
  <w:p w14:paraId="6809A9CF" w14:textId="77777777" w:rsidR="00135598" w:rsidRPr="00135598" w:rsidRDefault="00135598" w:rsidP="004150C0">
    <w:pPr>
      <w:pStyle w:val="a3"/>
      <w:jc w:val="center"/>
      <w:rPr>
        <w:b/>
        <w:i/>
        <w:sz w:val="24"/>
        <w:szCs w:val="24"/>
        <w:u w:val="single"/>
      </w:rPr>
    </w:pPr>
    <w:r>
      <w:rPr>
        <w:b/>
        <w:i/>
        <w:sz w:val="24"/>
        <w:szCs w:val="24"/>
        <w:u w:val="single"/>
      </w:rPr>
      <w:t>(Центр Эстетической Косметологии «Жемчужина»)</w:t>
    </w:r>
  </w:p>
  <w:p w14:paraId="55C45918" w14:textId="77777777" w:rsidR="00A93412" w:rsidRDefault="00A93412" w:rsidP="00A93412">
    <w:pPr>
      <w:pStyle w:val="a3"/>
      <w:jc w:val="center"/>
      <w:rPr>
        <w:b/>
        <w:i/>
        <w:sz w:val="16"/>
        <w:szCs w:val="16"/>
        <w:u w:val="single"/>
      </w:rPr>
    </w:pPr>
    <w:r w:rsidRPr="00A93412">
      <w:rPr>
        <w:b/>
        <w:i/>
        <w:sz w:val="16"/>
        <w:szCs w:val="16"/>
        <w:u w:val="single"/>
      </w:rPr>
      <w:t>ИНН/КПП 5022037980/502201001 ОГРН 1125022000674</w:t>
    </w:r>
  </w:p>
  <w:p w14:paraId="689AC0F6" w14:textId="77777777" w:rsidR="00A93412" w:rsidRDefault="00FE2D32" w:rsidP="00A93412">
    <w:pPr>
      <w:pStyle w:val="a3"/>
      <w:jc w:val="center"/>
      <w:rPr>
        <w:b/>
        <w:i/>
        <w:sz w:val="16"/>
        <w:szCs w:val="16"/>
        <w:u w:val="single"/>
      </w:rPr>
    </w:pPr>
    <w:r>
      <w:rPr>
        <w:b/>
        <w:i/>
        <w:sz w:val="16"/>
        <w:szCs w:val="16"/>
        <w:u w:val="single"/>
      </w:rPr>
      <w:t xml:space="preserve"> </w:t>
    </w:r>
    <w:proofErr w:type="spellStart"/>
    <w:proofErr w:type="gramStart"/>
    <w:r>
      <w:rPr>
        <w:b/>
        <w:i/>
        <w:sz w:val="16"/>
        <w:szCs w:val="16"/>
        <w:u w:val="single"/>
      </w:rPr>
      <w:t>Юр.адрес</w:t>
    </w:r>
    <w:proofErr w:type="spellEnd"/>
    <w:proofErr w:type="gramEnd"/>
    <w:r>
      <w:rPr>
        <w:b/>
        <w:i/>
        <w:sz w:val="16"/>
        <w:szCs w:val="16"/>
        <w:u w:val="single"/>
      </w:rPr>
      <w:t>: 140400</w:t>
    </w:r>
    <w:r w:rsidR="00A93412" w:rsidRPr="00A93412">
      <w:rPr>
        <w:b/>
        <w:i/>
        <w:sz w:val="16"/>
        <w:szCs w:val="16"/>
        <w:u w:val="single"/>
      </w:rPr>
      <w:t xml:space="preserve">, МО, </w:t>
    </w:r>
    <w:proofErr w:type="spellStart"/>
    <w:r w:rsidR="00A93412" w:rsidRPr="00A93412">
      <w:rPr>
        <w:b/>
        <w:i/>
        <w:sz w:val="16"/>
        <w:szCs w:val="16"/>
        <w:u w:val="single"/>
      </w:rPr>
      <w:t>г.Коломна</w:t>
    </w:r>
    <w:proofErr w:type="spellEnd"/>
    <w:r w:rsidR="00A93412" w:rsidRPr="00A93412">
      <w:rPr>
        <w:b/>
        <w:i/>
        <w:sz w:val="16"/>
        <w:szCs w:val="16"/>
        <w:u w:val="single"/>
      </w:rPr>
      <w:t xml:space="preserve">, </w:t>
    </w:r>
    <w:proofErr w:type="spellStart"/>
    <w:r w:rsidR="00A93412" w:rsidRPr="00A93412">
      <w:rPr>
        <w:b/>
        <w:i/>
        <w:sz w:val="16"/>
        <w:szCs w:val="16"/>
        <w:u w:val="single"/>
      </w:rPr>
      <w:t>ул.</w:t>
    </w:r>
    <w:r>
      <w:rPr>
        <w:b/>
        <w:i/>
        <w:sz w:val="16"/>
        <w:szCs w:val="16"/>
        <w:u w:val="single"/>
      </w:rPr>
      <w:t>Гражданская</w:t>
    </w:r>
    <w:proofErr w:type="spellEnd"/>
    <w:r w:rsidR="00A93412" w:rsidRPr="00A93412">
      <w:rPr>
        <w:b/>
        <w:i/>
        <w:sz w:val="16"/>
        <w:szCs w:val="16"/>
        <w:u w:val="single"/>
      </w:rPr>
      <w:t>, д.</w:t>
    </w:r>
    <w:r>
      <w:rPr>
        <w:b/>
        <w:i/>
        <w:sz w:val="16"/>
        <w:szCs w:val="16"/>
        <w:u w:val="single"/>
      </w:rPr>
      <w:t>10</w:t>
    </w:r>
    <w:r w:rsidR="00A93412" w:rsidRPr="00A93412">
      <w:rPr>
        <w:b/>
        <w:i/>
        <w:sz w:val="16"/>
        <w:szCs w:val="16"/>
        <w:u w:val="single"/>
      </w:rPr>
      <w:t>,</w:t>
    </w:r>
    <w:r>
      <w:rPr>
        <w:b/>
        <w:i/>
        <w:sz w:val="16"/>
        <w:szCs w:val="16"/>
        <w:u w:val="single"/>
      </w:rPr>
      <w:t xml:space="preserve"> </w:t>
    </w:r>
    <w:proofErr w:type="spellStart"/>
    <w:r>
      <w:rPr>
        <w:b/>
        <w:i/>
        <w:sz w:val="16"/>
        <w:szCs w:val="16"/>
        <w:u w:val="single"/>
      </w:rPr>
      <w:t>Лит.Б</w:t>
    </w:r>
    <w:proofErr w:type="spellEnd"/>
    <w:r>
      <w:rPr>
        <w:b/>
        <w:i/>
        <w:sz w:val="16"/>
        <w:szCs w:val="16"/>
        <w:u w:val="single"/>
      </w:rPr>
      <w:t>, 2 этаж, помещение 19 в помещении 3</w:t>
    </w:r>
    <w:r w:rsidR="00A93412" w:rsidRPr="00A93412">
      <w:rPr>
        <w:b/>
        <w:i/>
        <w:sz w:val="16"/>
        <w:szCs w:val="16"/>
        <w:u w:val="single"/>
      </w:rPr>
      <w:t xml:space="preserve"> </w:t>
    </w:r>
  </w:p>
  <w:p w14:paraId="13E99601" w14:textId="77777777" w:rsidR="00135598" w:rsidRDefault="00FE2D32" w:rsidP="00135598">
    <w:pPr>
      <w:pStyle w:val="a3"/>
      <w:jc w:val="center"/>
      <w:rPr>
        <w:b/>
        <w:i/>
        <w:sz w:val="16"/>
        <w:szCs w:val="16"/>
        <w:u w:val="single"/>
      </w:rPr>
    </w:pPr>
    <w:r>
      <w:rPr>
        <w:b/>
        <w:i/>
        <w:sz w:val="16"/>
        <w:szCs w:val="16"/>
        <w:u w:val="single"/>
      </w:rPr>
      <w:t>Факт адрес: 14040</w:t>
    </w:r>
    <w:r w:rsidR="00135598">
      <w:rPr>
        <w:b/>
        <w:i/>
        <w:sz w:val="16"/>
        <w:szCs w:val="16"/>
        <w:u w:val="single"/>
      </w:rPr>
      <w:t xml:space="preserve">0, МО, </w:t>
    </w:r>
    <w:proofErr w:type="spellStart"/>
    <w:r w:rsidR="00135598">
      <w:rPr>
        <w:b/>
        <w:i/>
        <w:sz w:val="16"/>
        <w:szCs w:val="16"/>
        <w:u w:val="single"/>
      </w:rPr>
      <w:t>г.Коломна</w:t>
    </w:r>
    <w:proofErr w:type="spellEnd"/>
    <w:r w:rsidR="00135598">
      <w:rPr>
        <w:b/>
        <w:i/>
        <w:sz w:val="16"/>
        <w:szCs w:val="16"/>
        <w:u w:val="single"/>
      </w:rPr>
      <w:t xml:space="preserve">, </w:t>
    </w:r>
    <w:proofErr w:type="spellStart"/>
    <w:r w:rsidR="00135598">
      <w:rPr>
        <w:b/>
        <w:i/>
        <w:sz w:val="16"/>
        <w:szCs w:val="16"/>
        <w:u w:val="single"/>
      </w:rPr>
      <w:t>ул.Гражданская</w:t>
    </w:r>
    <w:proofErr w:type="spellEnd"/>
    <w:r w:rsidR="00135598">
      <w:rPr>
        <w:b/>
        <w:i/>
        <w:sz w:val="16"/>
        <w:szCs w:val="16"/>
        <w:u w:val="single"/>
      </w:rPr>
      <w:t>, д.10</w:t>
    </w:r>
    <w:r>
      <w:rPr>
        <w:b/>
        <w:i/>
        <w:sz w:val="16"/>
        <w:szCs w:val="16"/>
        <w:u w:val="single"/>
      </w:rPr>
      <w:t>, 2 этаж, оф.202</w:t>
    </w:r>
  </w:p>
  <w:p w14:paraId="032C68C7" w14:textId="77777777" w:rsidR="004150C0" w:rsidRDefault="00A93412" w:rsidP="00A93412">
    <w:pPr>
      <w:pStyle w:val="a3"/>
      <w:jc w:val="center"/>
      <w:rPr>
        <w:b/>
        <w:i/>
      </w:rPr>
    </w:pPr>
    <w:r w:rsidRPr="00A93412">
      <w:rPr>
        <w:b/>
        <w:i/>
        <w:sz w:val="16"/>
        <w:szCs w:val="16"/>
        <w:u w:val="single"/>
      </w:rPr>
      <w:t xml:space="preserve">р/с 40702810220170000414 Банк: ТКБ ОАО Г МОСКВА к/с 30101810800000000388 БИК </w:t>
    </w:r>
    <w:r>
      <w:rPr>
        <w:b/>
        <w:i/>
        <w:sz w:val="16"/>
        <w:szCs w:val="16"/>
        <w:u w:val="single"/>
      </w:rPr>
      <w:t>044525388</w:t>
    </w:r>
  </w:p>
  <w:p w14:paraId="59BC478C" w14:textId="77777777" w:rsidR="004150C0" w:rsidRPr="004150C0" w:rsidRDefault="004150C0" w:rsidP="004150C0">
    <w:pPr>
      <w:pStyle w:val="a3"/>
      <w:jc w:val="center"/>
      <w:rPr>
        <w:b/>
        <w:i/>
      </w:rPr>
    </w:pPr>
    <w:r>
      <w:rPr>
        <w:b/>
        <w:i/>
      </w:rPr>
      <w:t>Тел.: (496) 616-47-99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416"/>
    <w:rsid w:val="00045416"/>
    <w:rsid w:val="000A3AEA"/>
    <w:rsid w:val="000F005E"/>
    <w:rsid w:val="00135598"/>
    <w:rsid w:val="001B3C4C"/>
    <w:rsid w:val="00200496"/>
    <w:rsid w:val="00227CBB"/>
    <w:rsid w:val="002D6BBA"/>
    <w:rsid w:val="003A2820"/>
    <w:rsid w:val="003B533B"/>
    <w:rsid w:val="003C49E2"/>
    <w:rsid w:val="003F5342"/>
    <w:rsid w:val="004150C0"/>
    <w:rsid w:val="0045030F"/>
    <w:rsid w:val="00474E5C"/>
    <w:rsid w:val="00485524"/>
    <w:rsid w:val="005020A8"/>
    <w:rsid w:val="005C0B35"/>
    <w:rsid w:val="00685FC4"/>
    <w:rsid w:val="006E2EE9"/>
    <w:rsid w:val="0078406C"/>
    <w:rsid w:val="007969A4"/>
    <w:rsid w:val="007A070D"/>
    <w:rsid w:val="007B1600"/>
    <w:rsid w:val="00925C1F"/>
    <w:rsid w:val="009851D1"/>
    <w:rsid w:val="009E16E6"/>
    <w:rsid w:val="00A15DD9"/>
    <w:rsid w:val="00A27F0F"/>
    <w:rsid w:val="00A35F7D"/>
    <w:rsid w:val="00A93412"/>
    <w:rsid w:val="00B25DC5"/>
    <w:rsid w:val="00C164A4"/>
    <w:rsid w:val="00C37D57"/>
    <w:rsid w:val="00C44276"/>
    <w:rsid w:val="00CE405E"/>
    <w:rsid w:val="00D32015"/>
    <w:rsid w:val="00D46020"/>
    <w:rsid w:val="00D85F39"/>
    <w:rsid w:val="00DA0B6D"/>
    <w:rsid w:val="00DE41C2"/>
    <w:rsid w:val="00E228C2"/>
    <w:rsid w:val="00E230FE"/>
    <w:rsid w:val="00E658AD"/>
    <w:rsid w:val="00E876F8"/>
    <w:rsid w:val="00E96D0A"/>
    <w:rsid w:val="00ED4E8A"/>
    <w:rsid w:val="00EF6E1F"/>
    <w:rsid w:val="00F424D2"/>
    <w:rsid w:val="00FE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53856"/>
  <w15:docId w15:val="{01B0B820-CE1D-4FEC-A840-0636B0C38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20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0C0"/>
  </w:style>
  <w:style w:type="paragraph" w:styleId="a5">
    <w:name w:val="footer"/>
    <w:basedOn w:val="a"/>
    <w:link w:val="a6"/>
    <w:uiPriority w:val="99"/>
    <w:unhideWhenUsed/>
    <w:rsid w:val="00415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0C0"/>
  </w:style>
  <w:style w:type="paragraph" w:customStyle="1" w:styleId="p2">
    <w:name w:val="p2"/>
    <w:basedOn w:val="a"/>
    <w:rsid w:val="00135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135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35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135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020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E658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658AD"/>
    <w:rPr>
      <w:rFonts w:ascii="Segoe UI" w:hAnsi="Segoe UI" w:cs="Segoe UI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7B1600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7B1600"/>
    <w:rPr>
      <w:color w:val="800080"/>
      <w:u w:val="single"/>
    </w:rPr>
  </w:style>
  <w:style w:type="paragraph" w:customStyle="1" w:styleId="msonormal0">
    <w:name w:val="msonormal"/>
    <w:basedOn w:val="a"/>
    <w:rsid w:val="007B1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7B1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7B160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7B160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8">
    <w:name w:val="xl68"/>
    <w:basedOn w:val="a"/>
    <w:rsid w:val="007B160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9">
    <w:name w:val="xl69"/>
    <w:basedOn w:val="a"/>
    <w:rsid w:val="007B160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7B160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71">
    <w:name w:val="xl71"/>
    <w:basedOn w:val="a"/>
    <w:rsid w:val="007B1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7B160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73">
    <w:name w:val="xl73"/>
    <w:basedOn w:val="a"/>
    <w:rsid w:val="007B160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7B1600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uiPriority w:val="59"/>
    <w:rsid w:val="007B1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72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2681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7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56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31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69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20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85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20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83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3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504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58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09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1007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67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70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975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40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89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1644</Words>
  <Characters>9371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User</cp:lastModifiedBy>
  <cp:revision>2</cp:revision>
  <cp:lastPrinted>2022-05-26T12:47:00Z</cp:lastPrinted>
  <dcterms:created xsi:type="dcterms:W3CDTF">2026-03-12T13:43:00Z</dcterms:created>
  <dcterms:modified xsi:type="dcterms:W3CDTF">2026-03-12T13:43:00Z</dcterms:modified>
</cp:coreProperties>
</file>